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16" w:rsidRDefault="00445416" w:rsidP="00445416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427398">
        <w:rPr>
          <w:rFonts w:ascii="仿宋_GB2312" w:eastAsia="仿宋_GB2312" w:hint="eastAsia"/>
          <w:b/>
          <w:sz w:val="44"/>
          <w:szCs w:val="44"/>
        </w:rPr>
        <w:t>一证即办18类车驾管业务</w:t>
      </w:r>
    </w:p>
    <w:p w:rsidR="00445416" w:rsidRPr="00427398" w:rsidRDefault="00445416" w:rsidP="00445416">
      <w:pPr>
        <w:jc w:val="center"/>
        <w:rPr>
          <w:rFonts w:ascii="仿宋_GB2312" w:eastAsia="仿宋_GB2312" w:hint="eastAsia"/>
          <w:b/>
          <w:szCs w:val="21"/>
        </w:rPr>
      </w:pPr>
    </w:p>
    <w:tbl>
      <w:tblPr>
        <w:tblW w:w="5000" w:type="pct"/>
        <w:tblLook w:val="04A0"/>
      </w:tblPr>
      <w:tblGrid>
        <w:gridCol w:w="768"/>
        <w:gridCol w:w="1200"/>
        <w:gridCol w:w="3467"/>
        <w:gridCol w:w="2001"/>
        <w:gridCol w:w="1086"/>
      </w:tblGrid>
      <w:tr w:rsidR="00445416" w:rsidRPr="00E92AC3" w:rsidTr="0048326F">
        <w:trPr>
          <w:trHeight w:val="37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序号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业务类型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原申请资料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减免后申请资料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提示</w:t>
            </w:r>
          </w:p>
        </w:tc>
      </w:tr>
      <w:tr w:rsidR="00445416" w:rsidRPr="00E92AC3" w:rsidTr="0048326F">
        <w:trPr>
          <w:trHeight w:val="168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初次申领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驾驶证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《机动车驾驶证申请表》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申请人身份证明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申请人身份证明复印件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县级或者部队团级以上医疗机构出具的有关身体条件的证明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申请人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申请人需到医疗机构体检。</w:t>
            </w:r>
          </w:p>
        </w:tc>
      </w:tr>
      <w:tr w:rsidR="00445416" w:rsidRPr="00E92AC3" w:rsidTr="0048326F">
        <w:trPr>
          <w:trHeight w:val="192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申请增加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准驾车型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《机动车驾驶证申请表》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申请人身份证明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申请人身份证明复印件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县级或者部队团级以上医疗机构出具的有关身体条件的证明</w:t>
            </w:r>
            <w:r w:rsidRPr="00E92AC3">
              <w:rPr>
                <w:color w:val="000000"/>
                <w:sz w:val="24"/>
              </w:rPr>
              <w:t xml:space="preserve">   </w:t>
            </w:r>
            <w:r w:rsidRPr="00E92AC3">
              <w:rPr>
                <w:color w:val="000000"/>
                <w:sz w:val="24"/>
              </w:rPr>
              <w:br/>
              <w:t>5.</w:t>
            </w:r>
            <w:r w:rsidRPr="00E92AC3">
              <w:rPr>
                <w:color w:val="000000"/>
                <w:sz w:val="24"/>
              </w:rPr>
              <w:t>机动车驾驶证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申请人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</w:p>
        </w:tc>
      </w:tr>
      <w:tr w:rsidR="00445416" w:rsidRPr="00E92AC3" w:rsidTr="0048326F">
        <w:trPr>
          <w:trHeight w:val="163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申请恢复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驾驶资格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sz w:val="24"/>
              </w:rPr>
            </w:pPr>
            <w:r w:rsidRPr="00E92AC3">
              <w:rPr>
                <w:sz w:val="24"/>
              </w:rPr>
              <w:t>1.</w:t>
            </w:r>
            <w:r w:rsidRPr="00E92AC3">
              <w:rPr>
                <w:sz w:val="24"/>
              </w:rPr>
              <w:t>《机动车驾驶证申请表》</w:t>
            </w:r>
            <w:r w:rsidRPr="00E92AC3">
              <w:rPr>
                <w:sz w:val="24"/>
              </w:rPr>
              <w:br/>
              <w:t>2.</w:t>
            </w:r>
            <w:r w:rsidRPr="00E92AC3">
              <w:rPr>
                <w:sz w:val="24"/>
              </w:rPr>
              <w:t>机动车驾驶人身份证明</w:t>
            </w:r>
            <w:r w:rsidRPr="00E92AC3">
              <w:rPr>
                <w:sz w:val="24"/>
              </w:rPr>
              <w:br/>
              <w:t>3.</w:t>
            </w:r>
            <w:r w:rsidRPr="00E92AC3">
              <w:rPr>
                <w:sz w:val="24"/>
              </w:rPr>
              <w:t>机动车驾驶人身份证明复印件</w:t>
            </w:r>
            <w:r w:rsidRPr="00E92AC3">
              <w:rPr>
                <w:sz w:val="24"/>
              </w:rPr>
              <w:br/>
              <w:t>4.</w:t>
            </w:r>
            <w:r w:rsidRPr="00E92AC3">
              <w:rPr>
                <w:sz w:val="24"/>
              </w:rPr>
              <w:t>县级或者部队团级以上医疗机构出具的有关身体条件的证明</w:t>
            </w:r>
            <w:r w:rsidRPr="00E92AC3">
              <w:rPr>
                <w:sz w:val="24"/>
              </w:rPr>
              <w:t xml:space="preserve">              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机动车驾驶人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</w:p>
        </w:tc>
      </w:tr>
      <w:tr w:rsidR="00445416" w:rsidRPr="00E92AC3" w:rsidTr="0048326F">
        <w:trPr>
          <w:trHeight w:val="189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驾驶证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有效期满换证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《机动车驾驶证申请表》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机动车驾驶人身份证明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机动车驾驶人身份证明复印件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机动车驾驶证</w:t>
            </w:r>
            <w:r w:rsidRPr="00E92AC3">
              <w:rPr>
                <w:color w:val="000000"/>
                <w:sz w:val="24"/>
              </w:rPr>
              <w:br/>
              <w:t>5.</w:t>
            </w:r>
            <w:r w:rsidRPr="00E92AC3">
              <w:rPr>
                <w:color w:val="000000"/>
                <w:sz w:val="24"/>
              </w:rPr>
              <w:t>县级或者部队团级以上医疗机构出具的有关身体条件的证</w:t>
            </w:r>
            <w:r w:rsidRPr="00E92AC3">
              <w:rPr>
                <w:color w:val="000000"/>
                <w:sz w:val="24"/>
              </w:rPr>
              <w:lastRenderedPageBreak/>
              <w:t>明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lastRenderedPageBreak/>
              <w:t>机动车驾驶人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申请人需到医疗机构体检。</w:t>
            </w:r>
          </w:p>
        </w:tc>
      </w:tr>
      <w:tr w:rsidR="00445416" w:rsidRPr="00E92AC3" w:rsidTr="0048326F">
        <w:trPr>
          <w:trHeight w:val="132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驾驶证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损毁换证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《机动车驾驶证申请表》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机动车驾驶人身份证明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机动车驾驶人身份证明复印件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机动车驾驶证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机动车驾驶人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原机动车驾驶证未交回的，可容缺办理。</w:t>
            </w:r>
          </w:p>
        </w:tc>
      </w:tr>
      <w:tr w:rsidR="00445416" w:rsidRPr="00E92AC3" w:rsidTr="0048326F">
        <w:trPr>
          <w:trHeight w:val="133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驾驶证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遗失补证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sz w:val="24"/>
              </w:rPr>
            </w:pPr>
            <w:r w:rsidRPr="00E92AC3">
              <w:rPr>
                <w:sz w:val="24"/>
              </w:rPr>
              <w:t>1.</w:t>
            </w:r>
            <w:r w:rsidRPr="00E92AC3">
              <w:rPr>
                <w:sz w:val="24"/>
              </w:rPr>
              <w:t>《机动车驾驶证申请表》</w:t>
            </w:r>
            <w:r w:rsidRPr="00E92AC3">
              <w:rPr>
                <w:sz w:val="24"/>
              </w:rPr>
              <w:br/>
              <w:t>2.</w:t>
            </w:r>
            <w:r w:rsidRPr="00E92AC3">
              <w:rPr>
                <w:sz w:val="24"/>
              </w:rPr>
              <w:t>机动车驾驶人身份证明</w:t>
            </w:r>
            <w:r w:rsidRPr="00E92AC3">
              <w:rPr>
                <w:sz w:val="24"/>
              </w:rPr>
              <w:br/>
              <w:t>3.</w:t>
            </w:r>
            <w:r w:rsidRPr="00E92AC3">
              <w:rPr>
                <w:sz w:val="24"/>
              </w:rPr>
              <w:t>机动车驾驶人身份证明复印件</w:t>
            </w:r>
            <w:r w:rsidRPr="00E92AC3">
              <w:rPr>
                <w:sz w:val="24"/>
              </w:rPr>
              <w:t xml:space="preserve">     </w:t>
            </w:r>
            <w:r w:rsidRPr="00E92AC3">
              <w:rPr>
                <w:sz w:val="24"/>
              </w:rPr>
              <w:br/>
              <w:t>4.</w:t>
            </w:r>
            <w:r w:rsidRPr="00E92AC3">
              <w:rPr>
                <w:sz w:val="24"/>
              </w:rPr>
              <w:t>机动车驾驶证遗失的书面声明</w:t>
            </w:r>
            <w:r w:rsidRPr="00E92AC3">
              <w:rPr>
                <w:sz w:val="24"/>
              </w:rPr>
              <w:t xml:space="preserve">              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机动车驾驶人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 xml:space="preserve">　</w:t>
            </w:r>
          </w:p>
        </w:tc>
      </w:tr>
      <w:tr w:rsidR="00445416" w:rsidRPr="00E92AC3" w:rsidTr="0048326F">
        <w:trPr>
          <w:trHeight w:val="120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驾驶证审验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（不含校车驾驶人）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sz w:val="24"/>
              </w:rPr>
            </w:pPr>
            <w:r w:rsidRPr="00E92AC3">
              <w:rPr>
                <w:sz w:val="24"/>
              </w:rPr>
              <w:t>1.</w:t>
            </w:r>
            <w:r w:rsidRPr="00E92AC3">
              <w:rPr>
                <w:sz w:val="24"/>
              </w:rPr>
              <w:t>《机动车驾驶人身体情况申报表》</w:t>
            </w:r>
            <w:r w:rsidRPr="00E92AC3">
              <w:rPr>
                <w:sz w:val="24"/>
              </w:rPr>
              <w:br/>
              <w:t>2.</w:t>
            </w:r>
            <w:r w:rsidRPr="00E92AC3">
              <w:rPr>
                <w:sz w:val="24"/>
              </w:rPr>
              <w:t>机动车驾驶人身份证明、机动车驾驶证</w:t>
            </w:r>
            <w:r w:rsidRPr="00E92AC3">
              <w:rPr>
                <w:sz w:val="24"/>
              </w:rPr>
              <w:br/>
              <w:t>3.</w:t>
            </w:r>
            <w:r w:rsidRPr="00E92AC3">
              <w:rPr>
                <w:sz w:val="24"/>
              </w:rPr>
              <w:t>公安机关交通管理部门出具的接受教育凭证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机动车驾驶人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 xml:space="preserve">　</w:t>
            </w:r>
          </w:p>
        </w:tc>
      </w:tr>
      <w:tr w:rsidR="00445416" w:rsidRPr="00E92AC3" w:rsidTr="0048326F">
        <w:trPr>
          <w:trHeight w:val="458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序号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业务类型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原申请资料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减免后申请资料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提示</w:t>
            </w:r>
          </w:p>
        </w:tc>
      </w:tr>
      <w:tr w:rsidR="00445416" w:rsidRPr="00E92AC3" w:rsidTr="0048326F">
        <w:trPr>
          <w:trHeight w:val="169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驾驶证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延期换证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《机动车驾驶证申请表》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机动车驾驶人身份证明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机动车驾驶人身份证明复印件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机动车驾驶证</w:t>
            </w:r>
            <w:r w:rsidRPr="00E92AC3">
              <w:rPr>
                <w:color w:val="000000"/>
                <w:sz w:val="24"/>
              </w:rPr>
              <w:br/>
              <w:t>5.</w:t>
            </w:r>
            <w:r w:rsidRPr="00E92AC3">
              <w:rPr>
                <w:color w:val="000000"/>
                <w:sz w:val="24"/>
              </w:rPr>
              <w:t>延期事由证明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机动车驾驶人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 xml:space="preserve">　</w:t>
            </w:r>
          </w:p>
        </w:tc>
      </w:tr>
      <w:tr w:rsidR="00445416" w:rsidRPr="00E92AC3" w:rsidTr="0048326F">
        <w:trPr>
          <w:trHeight w:val="151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驾驶证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延期审验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《机动车驾驶证申请表》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机动车驾驶人身份证明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机动车驾驶人身份证明复印件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机动车驾驶证</w:t>
            </w:r>
            <w:r w:rsidRPr="00E92AC3">
              <w:rPr>
                <w:color w:val="000000"/>
                <w:sz w:val="24"/>
              </w:rPr>
              <w:br/>
              <w:t>5.</w:t>
            </w:r>
            <w:r w:rsidRPr="00E92AC3">
              <w:rPr>
                <w:color w:val="000000"/>
                <w:sz w:val="24"/>
              </w:rPr>
              <w:t>延期事由证明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机动车驾驶人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 xml:space="preserve">　</w:t>
            </w:r>
          </w:p>
        </w:tc>
      </w:tr>
      <w:tr w:rsidR="00445416" w:rsidRPr="00E92AC3" w:rsidTr="0048326F">
        <w:trPr>
          <w:trHeight w:val="153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延期提交《身体条件证明》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《机动车驾驶证申请表》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机动车驾驶人身份证明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机动车驾驶人身份证明复印件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机动车驾驶证</w:t>
            </w:r>
            <w:r w:rsidRPr="00E92AC3">
              <w:rPr>
                <w:color w:val="000000"/>
                <w:sz w:val="24"/>
              </w:rPr>
              <w:br/>
              <w:t>5.</w:t>
            </w:r>
            <w:r w:rsidRPr="00E92AC3">
              <w:rPr>
                <w:color w:val="000000"/>
                <w:sz w:val="24"/>
              </w:rPr>
              <w:t>延期事由证明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机动车驾驶人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 xml:space="preserve">　</w:t>
            </w:r>
          </w:p>
        </w:tc>
      </w:tr>
      <w:tr w:rsidR="00445416" w:rsidRPr="00E92AC3" w:rsidTr="0048326F">
        <w:trPr>
          <w:trHeight w:val="85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机动车驾驶人联系方式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变更备案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sz w:val="24"/>
              </w:rPr>
            </w:pPr>
            <w:r w:rsidRPr="00E92AC3">
              <w:rPr>
                <w:sz w:val="24"/>
              </w:rPr>
              <w:t>1.</w:t>
            </w:r>
            <w:r w:rsidRPr="00E92AC3">
              <w:rPr>
                <w:sz w:val="24"/>
              </w:rPr>
              <w:t>《机动车驾驶证申请表》</w:t>
            </w:r>
            <w:r w:rsidRPr="00E92AC3">
              <w:rPr>
                <w:sz w:val="24"/>
              </w:rPr>
              <w:t xml:space="preserve">             </w:t>
            </w:r>
            <w:r w:rsidRPr="00E92AC3">
              <w:rPr>
                <w:sz w:val="24"/>
              </w:rPr>
              <w:br/>
              <w:t>2.</w:t>
            </w:r>
            <w:r w:rsidRPr="00E92AC3">
              <w:rPr>
                <w:sz w:val="24"/>
              </w:rPr>
              <w:t>机动车驾驶人身份证明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机动车驾驶人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 xml:space="preserve">　</w:t>
            </w:r>
          </w:p>
        </w:tc>
      </w:tr>
      <w:tr w:rsidR="00445416" w:rsidRPr="00E92AC3" w:rsidTr="0048326F">
        <w:trPr>
          <w:trHeight w:val="114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申请参加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违法记分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满分考试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机动车驾驶人身份证明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机动车驾驶人身份证明复印件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公安机关交通管理部门出具的接受教育凭证</w:t>
            </w:r>
            <w:r w:rsidRPr="00E92AC3">
              <w:rPr>
                <w:color w:val="000000"/>
                <w:sz w:val="24"/>
              </w:rPr>
              <w:t xml:space="preserve">                      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机动车驾驶人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 xml:space="preserve">　</w:t>
            </w:r>
          </w:p>
        </w:tc>
      </w:tr>
      <w:tr w:rsidR="00445416" w:rsidRPr="00E92AC3" w:rsidTr="0048326F">
        <w:trPr>
          <w:trHeight w:val="96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补领机动车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行驶证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《机动车牌证申请表》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机动车所有人身份证明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机动车所有人身份证明复印件</w:t>
            </w:r>
            <w:r w:rsidRPr="00E92AC3">
              <w:rPr>
                <w:color w:val="000000"/>
                <w:sz w:val="24"/>
              </w:rPr>
              <w:t xml:space="preserve">            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机动车所有人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 xml:space="preserve">　</w:t>
            </w:r>
          </w:p>
        </w:tc>
      </w:tr>
      <w:tr w:rsidR="00445416" w:rsidRPr="00E92AC3" w:rsidTr="0048326F">
        <w:trPr>
          <w:trHeight w:val="97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补领机动车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号牌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《机动车牌证申请表》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机动车所有人身份证明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机动车所有人身份证明复印件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机动车所有人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 xml:space="preserve">　</w:t>
            </w:r>
          </w:p>
        </w:tc>
      </w:tr>
      <w:tr w:rsidR="00445416" w:rsidRPr="00E92AC3" w:rsidTr="0048326F">
        <w:trPr>
          <w:trHeight w:val="135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申领机动车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登记证书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《机动车牌证申请表》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机动车所有人身份证明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机动车所有人身份证明复印件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车辆识别代号拓印膜</w:t>
            </w:r>
            <w:r w:rsidRPr="00E92AC3"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机动车所有人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机动车所有人需向公安交管部门交验机动车。</w:t>
            </w:r>
          </w:p>
        </w:tc>
      </w:tr>
      <w:tr w:rsidR="00445416" w:rsidRPr="00E92AC3" w:rsidTr="0048326F">
        <w:trPr>
          <w:trHeight w:val="1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16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补领机动车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登记证书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《机动车牌证申请表》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机动车所有人身份证明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机动车所有人身份证明复印件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车辆识别代号拓印膜</w:t>
            </w:r>
            <w:r w:rsidRPr="00E92AC3">
              <w:rPr>
                <w:color w:val="000000"/>
                <w:sz w:val="24"/>
              </w:rPr>
              <w:t xml:space="preserve">                                     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机动车所有人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</w:p>
        </w:tc>
      </w:tr>
      <w:tr w:rsidR="00445416" w:rsidRPr="00E92AC3" w:rsidTr="0048326F">
        <w:trPr>
          <w:trHeight w:val="126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</w:p>
        </w:tc>
      </w:tr>
      <w:tr w:rsidR="00445416" w:rsidRPr="00E92AC3" w:rsidTr="0048326F">
        <w:trPr>
          <w:trHeight w:val="458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序号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业务类型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原申请资料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减免后申请资料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16" w:rsidRPr="00E92AC3" w:rsidRDefault="00445416" w:rsidP="0048326F">
            <w:pPr>
              <w:jc w:val="center"/>
              <w:rPr>
                <w:rFonts w:eastAsia="黑体"/>
                <w:sz w:val="24"/>
              </w:rPr>
            </w:pPr>
            <w:r w:rsidRPr="00E92AC3">
              <w:rPr>
                <w:rFonts w:eastAsia="黑体"/>
                <w:sz w:val="24"/>
              </w:rPr>
              <w:t>提示</w:t>
            </w:r>
          </w:p>
        </w:tc>
      </w:tr>
      <w:tr w:rsidR="00445416" w:rsidRPr="00E92AC3" w:rsidTr="0048326F">
        <w:trPr>
          <w:trHeight w:val="14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17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申领免检标志</w:t>
            </w:r>
          </w:p>
        </w:tc>
        <w:tc>
          <w:tcPr>
            <w:tcW w:w="2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《机动车牌证申请表》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机动车行驶证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机动车交通事故责任强制保险凭证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本年度的车船税纳税或免税证明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机动车所有人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或机动车行驶证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未实现联网的，需要提交机动车交通事故责任强制保险凭证。</w:t>
            </w:r>
          </w:p>
        </w:tc>
      </w:tr>
      <w:tr w:rsidR="00445416" w:rsidRPr="00E92AC3" w:rsidTr="0048326F">
        <w:trPr>
          <w:trHeight w:val="135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机动车所有人联系方式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变更备案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>1.</w:t>
            </w:r>
            <w:r w:rsidRPr="00E92AC3">
              <w:rPr>
                <w:color w:val="000000"/>
                <w:sz w:val="24"/>
              </w:rPr>
              <w:t>《机动车变更登记</w:t>
            </w:r>
            <w:r w:rsidRPr="00E92AC3">
              <w:rPr>
                <w:color w:val="000000"/>
                <w:sz w:val="24"/>
              </w:rPr>
              <w:t>/</w:t>
            </w:r>
            <w:r w:rsidRPr="00E92AC3">
              <w:rPr>
                <w:color w:val="000000"/>
                <w:sz w:val="24"/>
              </w:rPr>
              <w:t>备案申请表》</w:t>
            </w:r>
            <w:r w:rsidRPr="00E92AC3">
              <w:rPr>
                <w:color w:val="000000"/>
                <w:sz w:val="24"/>
              </w:rPr>
              <w:br/>
              <w:t>2.</w:t>
            </w:r>
            <w:r w:rsidRPr="00E92AC3">
              <w:rPr>
                <w:color w:val="000000"/>
                <w:sz w:val="24"/>
              </w:rPr>
              <w:t>机动车所有人身份证明</w:t>
            </w:r>
            <w:r w:rsidRPr="00E92AC3">
              <w:rPr>
                <w:color w:val="000000"/>
                <w:sz w:val="24"/>
              </w:rPr>
              <w:br/>
              <w:t>3.</w:t>
            </w:r>
            <w:r w:rsidRPr="00E92AC3">
              <w:rPr>
                <w:color w:val="000000"/>
                <w:sz w:val="24"/>
              </w:rPr>
              <w:t>机动车所有人身份证明复印件</w:t>
            </w:r>
            <w:r w:rsidRPr="00E92AC3">
              <w:rPr>
                <w:color w:val="000000"/>
                <w:sz w:val="24"/>
              </w:rPr>
              <w:br/>
              <w:t>4.</w:t>
            </w:r>
            <w:r w:rsidRPr="00E92AC3">
              <w:rPr>
                <w:color w:val="000000"/>
                <w:sz w:val="24"/>
              </w:rPr>
              <w:t>机动车行驶证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92AC3">
              <w:rPr>
                <w:b/>
                <w:bCs/>
                <w:color w:val="000000"/>
                <w:sz w:val="24"/>
              </w:rPr>
              <w:t>机动车所有人</w:t>
            </w:r>
            <w:r w:rsidRPr="00E92AC3">
              <w:rPr>
                <w:b/>
                <w:bCs/>
                <w:color w:val="000000"/>
                <w:sz w:val="24"/>
              </w:rPr>
              <w:br/>
            </w:r>
            <w:r w:rsidRPr="00E92AC3">
              <w:rPr>
                <w:b/>
                <w:bCs/>
                <w:color w:val="000000"/>
                <w:sz w:val="24"/>
              </w:rPr>
              <w:t>身份证明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16" w:rsidRPr="00E92AC3" w:rsidRDefault="00445416" w:rsidP="0048326F">
            <w:pPr>
              <w:rPr>
                <w:color w:val="000000"/>
                <w:sz w:val="24"/>
              </w:rPr>
            </w:pPr>
            <w:r w:rsidRPr="00E92AC3">
              <w:rPr>
                <w:color w:val="000000"/>
                <w:sz w:val="24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026" w:rsidRDefault="00392026" w:rsidP="00445416">
      <w:pPr>
        <w:spacing w:after="0"/>
      </w:pPr>
      <w:r>
        <w:separator/>
      </w:r>
    </w:p>
  </w:endnote>
  <w:endnote w:type="continuationSeparator" w:id="0">
    <w:p w:rsidR="00392026" w:rsidRDefault="00392026" w:rsidP="004454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453" w:rsidRDefault="00392026" w:rsidP="00AB26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453" w:rsidRDefault="003920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453" w:rsidRDefault="00392026" w:rsidP="00AB26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416">
      <w:rPr>
        <w:rStyle w:val="a5"/>
        <w:noProof/>
      </w:rPr>
      <w:t>1</w:t>
    </w:r>
    <w:r>
      <w:rPr>
        <w:rStyle w:val="a5"/>
      </w:rPr>
      <w:fldChar w:fldCharType="end"/>
    </w:r>
  </w:p>
  <w:p w:rsidR="00BA2453" w:rsidRDefault="003920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026" w:rsidRDefault="00392026" w:rsidP="00445416">
      <w:pPr>
        <w:spacing w:after="0"/>
      </w:pPr>
      <w:r>
        <w:separator/>
      </w:r>
    </w:p>
  </w:footnote>
  <w:footnote w:type="continuationSeparator" w:id="0">
    <w:p w:rsidR="00392026" w:rsidRDefault="00392026" w:rsidP="0044541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453" w:rsidRDefault="003920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92026"/>
    <w:rsid w:val="003D37D8"/>
    <w:rsid w:val="00426133"/>
    <w:rsid w:val="004358AB"/>
    <w:rsid w:val="00445416"/>
    <w:rsid w:val="0085061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454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541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4454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5416"/>
    <w:rPr>
      <w:rFonts w:ascii="Tahoma" w:hAnsi="Tahoma"/>
      <w:sz w:val="18"/>
      <w:szCs w:val="18"/>
    </w:rPr>
  </w:style>
  <w:style w:type="character" w:styleId="a5">
    <w:name w:val="page number"/>
    <w:basedOn w:val="a0"/>
    <w:rsid w:val="00445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2018-07-30T03:58:00Z</dcterms:modified>
</cp:coreProperties>
</file>