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BC" w:rsidRPr="00CB37BA" w:rsidRDefault="00BD25BC" w:rsidP="00BD25BC">
      <w:pPr>
        <w:ind w:firstLineChars="500" w:firstLine="2200"/>
        <w:rPr>
          <w:rFonts w:ascii="方正小标宋简体" w:eastAsia="方正小标宋简体" w:hint="eastAsia"/>
          <w:sz w:val="44"/>
          <w:szCs w:val="44"/>
        </w:rPr>
      </w:pPr>
      <w:r w:rsidRPr="00CB37BA">
        <w:rPr>
          <w:rFonts w:ascii="方正小标宋简体" w:eastAsia="方正小标宋简体" w:hint="eastAsia"/>
          <w:sz w:val="44"/>
          <w:szCs w:val="44"/>
        </w:rPr>
        <w:t>25项互联网服务项目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1、新车注册登记预选号牌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2、二手车转移登记预选号牌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3、二手车转入业务预选号牌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4、新能源汽车换发号牌预选号牌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5、新能源汽车换发号牌预约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6、补换领机动车号牌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7、补换领机动车行驶证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8、补换领检验合格标志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9、机动车检验预约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10、期满换证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11、超龄换证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12、损毁换证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13、遗失补证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14、驾驶人延期换证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15、驾驶人延期审验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16、驾驶人延期提交身体条件证明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17、本地考试预约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18、取消本地考试预约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lastRenderedPageBreak/>
        <w:t>19、异地考试预约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20、取消异地考试预约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21、打印学习驾驶证明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22、考试费交纳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23、驾考违规情况举报</w:t>
      </w:r>
    </w:p>
    <w:p w:rsidR="00BD25BC" w:rsidRPr="00CB37BA" w:rsidRDefault="00BD25BC" w:rsidP="00BD25B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CB37BA">
        <w:rPr>
          <w:rFonts w:ascii="仿宋_GB2312" w:eastAsia="仿宋_GB2312" w:hint="eastAsia"/>
          <w:sz w:val="32"/>
          <w:szCs w:val="32"/>
        </w:rPr>
        <w:t>24、电子监控违法处理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B7" w:rsidRDefault="00120DB7" w:rsidP="00BD25BC">
      <w:pPr>
        <w:spacing w:after="0"/>
      </w:pPr>
      <w:r>
        <w:separator/>
      </w:r>
    </w:p>
  </w:endnote>
  <w:endnote w:type="continuationSeparator" w:id="0">
    <w:p w:rsidR="00120DB7" w:rsidRDefault="00120DB7" w:rsidP="00BD25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B7" w:rsidRDefault="00120DB7" w:rsidP="00BD25BC">
      <w:pPr>
        <w:spacing w:after="0"/>
      </w:pPr>
      <w:r>
        <w:separator/>
      </w:r>
    </w:p>
  </w:footnote>
  <w:footnote w:type="continuationSeparator" w:id="0">
    <w:p w:rsidR="00120DB7" w:rsidRDefault="00120DB7" w:rsidP="00BD25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DB7"/>
    <w:rsid w:val="00323B43"/>
    <w:rsid w:val="003D37D8"/>
    <w:rsid w:val="00426133"/>
    <w:rsid w:val="004358AB"/>
    <w:rsid w:val="008B7726"/>
    <w:rsid w:val="00AB3A61"/>
    <w:rsid w:val="00BD25B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25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25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25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25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2018-07-30T03:55:00Z</dcterms:modified>
</cp:coreProperties>
</file>