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F9" w:rsidRDefault="006531F9">
      <w:pPr>
        <w:rPr>
          <w:rFonts w:ascii="宋体" w:eastAsia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附件</w:t>
      </w:r>
      <w:r>
        <w:rPr>
          <w:rFonts w:ascii="宋体" w:hAnsi="宋体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：</w:t>
      </w:r>
    </w:p>
    <w:p w:rsidR="006531F9" w:rsidRDefault="006531F9">
      <w:pPr>
        <w:jc w:val="center"/>
        <w:rPr>
          <w:rFonts w:ascii="宋体" w:eastAsia="宋体"/>
          <w:b/>
          <w:kern w:val="0"/>
          <w:sz w:val="32"/>
          <w:szCs w:val="32"/>
        </w:rPr>
      </w:pPr>
      <w:r>
        <w:rPr>
          <w:rFonts w:ascii="宋体" w:hAnsi="宋体"/>
          <w:b/>
          <w:kern w:val="0"/>
          <w:sz w:val="32"/>
          <w:szCs w:val="32"/>
        </w:rPr>
        <w:t xml:space="preserve">    </w:t>
      </w:r>
      <w:r>
        <w:rPr>
          <w:rFonts w:ascii="宋体" w:hAnsi="宋体" w:hint="eastAsia"/>
          <w:b/>
          <w:kern w:val="0"/>
          <w:sz w:val="32"/>
          <w:szCs w:val="32"/>
        </w:rPr>
        <w:t>湖南化工职业技术学院</w:t>
      </w:r>
      <w:r>
        <w:rPr>
          <w:rFonts w:ascii="宋体" w:hAnsi="宋体"/>
          <w:b/>
          <w:kern w:val="0"/>
          <w:sz w:val="32"/>
          <w:szCs w:val="32"/>
        </w:rPr>
        <w:t>2019</w:t>
      </w:r>
      <w:r>
        <w:rPr>
          <w:rFonts w:ascii="宋体" w:hAnsi="宋体" w:hint="eastAsia"/>
          <w:b/>
          <w:kern w:val="0"/>
          <w:sz w:val="32"/>
          <w:szCs w:val="32"/>
        </w:rPr>
        <w:t>年公开招聘岗位、计划及要求一览表</w:t>
      </w:r>
    </w:p>
    <w:tbl>
      <w:tblPr>
        <w:tblW w:w="9431" w:type="dxa"/>
        <w:tblInd w:w="93" w:type="dxa"/>
        <w:tblLayout w:type="fixed"/>
        <w:tblLook w:val="00A0"/>
      </w:tblPr>
      <w:tblGrid>
        <w:gridCol w:w="1095"/>
        <w:gridCol w:w="720"/>
        <w:gridCol w:w="1080"/>
        <w:gridCol w:w="2520"/>
        <w:gridCol w:w="1080"/>
        <w:gridCol w:w="1260"/>
        <w:gridCol w:w="1676"/>
      </w:tblGrid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岗位类别及序号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计划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专业（学科）及代码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学历或职称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其他</w:t>
            </w: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哲学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0101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bCs/>
                <w:kern w:val="0"/>
                <w:sz w:val="18"/>
                <w:szCs w:val="18"/>
              </w:rPr>
              <w:t>中共党员（含预备党员）</w:t>
            </w: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法学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0301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bCs/>
                <w:kern w:val="0"/>
                <w:sz w:val="18"/>
                <w:szCs w:val="18"/>
              </w:rPr>
              <w:t>中共党员（含预备党员）</w:t>
            </w: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马克思主义理论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0305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int="eastAsia"/>
                <w:bCs/>
                <w:kern w:val="0"/>
                <w:sz w:val="18"/>
                <w:szCs w:val="18"/>
              </w:rPr>
              <w:t>中共党员（含预备党员）</w:t>
            </w: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化学工程与技术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A0817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rPr>
                <w:rFonts w:ascii="宋体" w:eastAsia="宋体"/>
                <w:sz w:val="15"/>
                <w:szCs w:val="15"/>
              </w:rPr>
            </w:pP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土木工程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0814</w:t>
            </w:r>
            <w:r>
              <w:rPr>
                <w:rFonts w:ascii="宋体" w:eastAsia="宋体" w:hAnsi="宋体"/>
                <w:sz w:val="20"/>
                <w:szCs w:val="20"/>
              </w:rPr>
              <w:br/>
            </w:r>
            <w:r>
              <w:rPr>
                <w:rFonts w:ascii="宋体" w:eastAsia="宋体" w:hAnsi="宋体" w:hint="eastAsia"/>
                <w:sz w:val="20"/>
                <w:szCs w:val="20"/>
              </w:rPr>
              <w:t>（</w:t>
            </w:r>
            <w:r>
              <w:rPr>
                <w:rFonts w:ascii="宋体" w:eastAsia="宋体" w:hAnsi="宋体"/>
                <w:sz w:val="20"/>
                <w:szCs w:val="20"/>
              </w:rPr>
              <w:t>08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工学）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工商管理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 1202 </w:t>
            </w:r>
            <w:r>
              <w:rPr>
                <w:rFonts w:ascii="宋体" w:eastAsia="宋体" w:hAnsi="宋体"/>
                <w:sz w:val="20"/>
                <w:szCs w:val="20"/>
              </w:rPr>
              <w:br/>
            </w:r>
            <w:r>
              <w:rPr>
                <w:rFonts w:ascii="宋体" w:eastAsia="宋体" w:hAnsi="宋体" w:hint="eastAsia"/>
                <w:sz w:val="20"/>
                <w:szCs w:val="20"/>
              </w:rPr>
              <w:t>（</w:t>
            </w:r>
            <w:r>
              <w:rPr>
                <w:rFonts w:ascii="宋体" w:eastAsia="宋体" w:hAnsi="宋体"/>
                <w:sz w:val="20"/>
                <w:szCs w:val="20"/>
              </w:rPr>
              <w:t xml:space="preserve">12 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管理学）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药学</w:t>
            </w:r>
            <w:r>
              <w:rPr>
                <w:rFonts w:ascii="宋体" w:eastAsia="宋体" w:hAnsi="宋体"/>
                <w:sz w:val="20"/>
                <w:szCs w:val="20"/>
              </w:rPr>
              <w:t>1007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第一学历为药学或医学相关专业</w:t>
            </w: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化学工程与技术（</w:t>
            </w:r>
            <w:r>
              <w:rPr>
                <w:rFonts w:ascii="宋体" w:eastAsia="宋体" w:hAnsi="宋体"/>
                <w:sz w:val="20"/>
                <w:szCs w:val="20"/>
              </w:rPr>
              <w:t>A0817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本科为制药工程专业</w:t>
            </w: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微生物学</w:t>
            </w:r>
            <w:r>
              <w:rPr>
                <w:rFonts w:ascii="宋体" w:eastAsia="宋体" w:hAnsi="宋体"/>
                <w:sz w:val="20"/>
                <w:szCs w:val="20"/>
              </w:rPr>
              <w:t>071005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动力工程及工程热物理</w:t>
            </w:r>
            <w:r>
              <w:rPr>
                <w:rFonts w:ascii="宋体" w:eastAsia="宋体" w:hAnsi="宋体"/>
                <w:sz w:val="20"/>
                <w:szCs w:val="20"/>
              </w:rPr>
              <w:br/>
              <w:t>0807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（一级学科）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adjustRightInd w:val="0"/>
              <w:snapToGrid w:val="0"/>
              <w:rPr>
                <w:rFonts w:ascii="宋体" w:eastAsia="宋体"/>
                <w:sz w:val="20"/>
                <w:szCs w:val="20"/>
              </w:rPr>
            </w:pP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机械工程</w:t>
            </w:r>
            <w:r>
              <w:rPr>
                <w:rFonts w:ascii="宋体" w:eastAsia="宋体" w:hAnsi="宋体"/>
                <w:sz w:val="20"/>
                <w:szCs w:val="20"/>
              </w:rPr>
              <w:br/>
              <w:t>0802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（一级学科）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adjustRightInd w:val="0"/>
              <w:snapToGrid w:val="0"/>
              <w:rPr>
                <w:rFonts w:ascii="宋体" w:eastAsia="宋体"/>
                <w:sz w:val="20"/>
                <w:szCs w:val="20"/>
              </w:rPr>
            </w:pP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计算机科学与技术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/>
                <w:sz w:val="20"/>
                <w:szCs w:val="20"/>
              </w:rPr>
              <w:t>0812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</w:p>
        </w:tc>
      </w:tr>
      <w:tr w:rsidR="006531F9">
        <w:trPr>
          <w:trHeight w:val="48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教师</w:t>
            </w:r>
            <w:r>
              <w:rPr>
                <w:rFonts w:ascii="宋体" w:hAnsi="宋体"/>
                <w:bCs/>
                <w:kern w:val="0"/>
                <w:sz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电气工程或</w:t>
            </w:r>
            <w:r>
              <w:rPr>
                <w:rFonts w:ascii="宋体" w:eastAsia="宋体" w:hAnsi="宋体"/>
                <w:sz w:val="20"/>
                <w:szCs w:val="20"/>
              </w:rPr>
              <w:t>0808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控制科学与工程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0811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 w:rsidP="0053708B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sz w:val="20"/>
                <w:szCs w:val="20"/>
              </w:rPr>
              <w:t>4</w:t>
            </w:r>
            <w:r w:rsidR="0053708B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岁以下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</w:p>
        </w:tc>
      </w:tr>
      <w:tr w:rsidR="006531F9">
        <w:trPr>
          <w:trHeight w:val="480"/>
        </w:trPr>
        <w:tc>
          <w:tcPr>
            <w:tcW w:w="9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F9" w:rsidRDefault="006531F9">
            <w:pPr>
              <w:widowControl/>
              <w:ind w:firstLineChars="343" w:firstLine="826"/>
              <w:jc w:val="center"/>
              <w:rPr>
                <w:rFonts w:ascii="宋体" w:eastAsia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bCs/>
                <w:kern w:val="0"/>
                <w:sz w:val="24"/>
              </w:rPr>
              <w:t>共计</w:t>
            </w:r>
            <w:r>
              <w:rPr>
                <w:rFonts w:ascii="宋体" w:eastAsia="宋体"/>
                <w:b/>
                <w:bCs/>
                <w:kern w:val="0"/>
                <w:sz w:val="24"/>
              </w:rPr>
              <w:t xml:space="preserve">: </w:t>
            </w:r>
            <w:r>
              <w:rPr>
                <w:rFonts w:ascii="宋体" w:hAnsi="宋体"/>
                <w:b/>
                <w:bCs/>
                <w:kern w:val="0"/>
                <w:sz w:val="24"/>
              </w:rPr>
              <w:t>26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人</w:t>
            </w:r>
          </w:p>
        </w:tc>
      </w:tr>
    </w:tbl>
    <w:p w:rsidR="006531F9" w:rsidRDefault="006531F9">
      <w:pPr>
        <w:rPr>
          <w:rFonts w:ascii="宋体" w:eastAsia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注：</w:t>
      </w:r>
      <w:r w:rsidRPr="00511902">
        <w:rPr>
          <w:rFonts w:ascii="宋体" w:hAnsi="宋体"/>
          <w:kern w:val="0"/>
          <w:sz w:val="24"/>
        </w:rPr>
        <w:t>4</w:t>
      </w:r>
      <w:r w:rsidR="0053708B">
        <w:rPr>
          <w:rFonts w:ascii="宋体" w:hAnsi="宋体" w:hint="eastAsia"/>
          <w:kern w:val="0"/>
          <w:sz w:val="24"/>
        </w:rPr>
        <w:t>0</w:t>
      </w:r>
      <w:r>
        <w:rPr>
          <w:rFonts w:ascii="宋体" w:hAnsi="宋体" w:hint="eastAsia"/>
          <w:kern w:val="0"/>
          <w:sz w:val="24"/>
        </w:rPr>
        <w:t>岁以下是指</w:t>
      </w:r>
      <w:r>
        <w:rPr>
          <w:rFonts w:ascii="宋体" w:hAnsi="宋体"/>
          <w:kern w:val="0"/>
          <w:sz w:val="24"/>
        </w:rPr>
        <w:t>197</w:t>
      </w:r>
      <w:r w:rsidR="0053708B">
        <w:rPr>
          <w:rFonts w:ascii="宋体" w:hAnsi="宋体" w:hint="eastAsia"/>
          <w:kern w:val="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>6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>30</w:t>
      </w:r>
      <w:r>
        <w:rPr>
          <w:rFonts w:ascii="宋体" w:hAnsi="宋体" w:hint="eastAsia"/>
          <w:kern w:val="0"/>
          <w:sz w:val="24"/>
        </w:rPr>
        <w:t>日以后出生的。</w:t>
      </w:r>
    </w:p>
    <w:p w:rsidR="006531F9" w:rsidRDefault="006531F9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6531F9" w:rsidSect="004E0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2EE" w:rsidRDefault="000E52EE" w:rsidP="004E05F6">
      <w:r>
        <w:separator/>
      </w:r>
    </w:p>
  </w:endnote>
  <w:endnote w:type="continuationSeparator" w:id="1">
    <w:p w:rsidR="000E52EE" w:rsidRDefault="000E52EE" w:rsidP="004E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C0" w:rsidRDefault="002531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C0" w:rsidRDefault="002531C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C0" w:rsidRDefault="002531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2EE" w:rsidRDefault="000E52EE" w:rsidP="004E05F6">
      <w:r>
        <w:separator/>
      </w:r>
    </w:p>
  </w:footnote>
  <w:footnote w:type="continuationSeparator" w:id="1">
    <w:p w:rsidR="000E52EE" w:rsidRDefault="000E52EE" w:rsidP="004E0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C0" w:rsidRDefault="002531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1F9" w:rsidRDefault="006531F9" w:rsidP="002531C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C0" w:rsidRDefault="002531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122D"/>
    <w:multiLevelType w:val="singleLevel"/>
    <w:tmpl w:val="5A42122D"/>
    <w:lvl w:ilvl="0">
      <w:start w:val="2"/>
      <w:numFmt w:val="chineseCounting"/>
      <w:suff w:val="nothing"/>
      <w:lvlText w:val="（%1）"/>
      <w:lvlJc w:val="left"/>
      <w:pPr>
        <w:ind w:left="6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FA6"/>
    <w:rsid w:val="0000529A"/>
    <w:rsid w:val="000266F7"/>
    <w:rsid w:val="00030A0E"/>
    <w:rsid w:val="00035A7B"/>
    <w:rsid w:val="000515DF"/>
    <w:rsid w:val="0007630D"/>
    <w:rsid w:val="00085D79"/>
    <w:rsid w:val="00085E5E"/>
    <w:rsid w:val="000E5110"/>
    <w:rsid w:val="000E52EE"/>
    <w:rsid w:val="001346D7"/>
    <w:rsid w:val="00167399"/>
    <w:rsid w:val="00186122"/>
    <w:rsid w:val="00187B50"/>
    <w:rsid w:val="001B5083"/>
    <w:rsid w:val="001D0C30"/>
    <w:rsid w:val="001D5436"/>
    <w:rsid w:val="001F2D4B"/>
    <w:rsid w:val="00200BE6"/>
    <w:rsid w:val="00203B45"/>
    <w:rsid w:val="002236EC"/>
    <w:rsid w:val="002531C0"/>
    <w:rsid w:val="002715EE"/>
    <w:rsid w:val="002E3892"/>
    <w:rsid w:val="00304101"/>
    <w:rsid w:val="003326F4"/>
    <w:rsid w:val="003432DD"/>
    <w:rsid w:val="00392371"/>
    <w:rsid w:val="003A3BA4"/>
    <w:rsid w:val="003C2706"/>
    <w:rsid w:val="003C5554"/>
    <w:rsid w:val="0043154B"/>
    <w:rsid w:val="00433C8A"/>
    <w:rsid w:val="004368DA"/>
    <w:rsid w:val="00483F93"/>
    <w:rsid w:val="00494673"/>
    <w:rsid w:val="004A6DDC"/>
    <w:rsid w:val="004E05F6"/>
    <w:rsid w:val="004F70D0"/>
    <w:rsid w:val="00511902"/>
    <w:rsid w:val="0053708B"/>
    <w:rsid w:val="00552FD8"/>
    <w:rsid w:val="005531A7"/>
    <w:rsid w:val="00577D12"/>
    <w:rsid w:val="005943DD"/>
    <w:rsid w:val="005B696A"/>
    <w:rsid w:val="005D22B1"/>
    <w:rsid w:val="005D2C76"/>
    <w:rsid w:val="0061294E"/>
    <w:rsid w:val="006531F9"/>
    <w:rsid w:val="006775F6"/>
    <w:rsid w:val="006C6305"/>
    <w:rsid w:val="006E2FC8"/>
    <w:rsid w:val="006E4AB0"/>
    <w:rsid w:val="006F5526"/>
    <w:rsid w:val="00736489"/>
    <w:rsid w:val="007406B6"/>
    <w:rsid w:val="007530E5"/>
    <w:rsid w:val="00756FA6"/>
    <w:rsid w:val="007A4C6B"/>
    <w:rsid w:val="007F7FA3"/>
    <w:rsid w:val="00820B1A"/>
    <w:rsid w:val="008215DC"/>
    <w:rsid w:val="00822C0E"/>
    <w:rsid w:val="008231C4"/>
    <w:rsid w:val="008431D0"/>
    <w:rsid w:val="00843B26"/>
    <w:rsid w:val="00851EF3"/>
    <w:rsid w:val="00854F29"/>
    <w:rsid w:val="00855466"/>
    <w:rsid w:val="00867815"/>
    <w:rsid w:val="0087056C"/>
    <w:rsid w:val="0088154A"/>
    <w:rsid w:val="0088185D"/>
    <w:rsid w:val="0089714A"/>
    <w:rsid w:val="008B50C2"/>
    <w:rsid w:val="008B6BDA"/>
    <w:rsid w:val="008D00C3"/>
    <w:rsid w:val="008D11BF"/>
    <w:rsid w:val="00900A6A"/>
    <w:rsid w:val="009401AC"/>
    <w:rsid w:val="00966651"/>
    <w:rsid w:val="00991BE9"/>
    <w:rsid w:val="00992EB8"/>
    <w:rsid w:val="009C19E4"/>
    <w:rsid w:val="009F4F33"/>
    <w:rsid w:val="00A07F7F"/>
    <w:rsid w:val="00A106CC"/>
    <w:rsid w:val="00A108F5"/>
    <w:rsid w:val="00A27897"/>
    <w:rsid w:val="00A4122C"/>
    <w:rsid w:val="00A54973"/>
    <w:rsid w:val="00A830C0"/>
    <w:rsid w:val="00AE42E0"/>
    <w:rsid w:val="00AF10FD"/>
    <w:rsid w:val="00B11170"/>
    <w:rsid w:val="00B260DA"/>
    <w:rsid w:val="00B41C01"/>
    <w:rsid w:val="00B65337"/>
    <w:rsid w:val="00B837AC"/>
    <w:rsid w:val="00B94852"/>
    <w:rsid w:val="00BA0A55"/>
    <w:rsid w:val="00BA374A"/>
    <w:rsid w:val="00BB270F"/>
    <w:rsid w:val="00BD3E8C"/>
    <w:rsid w:val="00BD5955"/>
    <w:rsid w:val="00BF039E"/>
    <w:rsid w:val="00C04250"/>
    <w:rsid w:val="00C10D66"/>
    <w:rsid w:val="00C14F68"/>
    <w:rsid w:val="00C33853"/>
    <w:rsid w:val="00C33995"/>
    <w:rsid w:val="00C3695A"/>
    <w:rsid w:val="00C3763C"/>
    <w:rsid w:val="00C62525"/>
    <w:rsid w:val="00C70C10"/>
    <w:rsid w:val="00C93AFD"/>
    <w:rsid w:val="00CE1C11"/>
    <w:rsid w:val="00CF51A3"/>
    <w:rsid w:val="00CF7440"/>
    <w:rsid w:val="00D50EFF"/>
    <w:rsid w:val="00D61C2C"/>
    <w:rsid w:val="00D926D6"/>
    <w:rsid w:val="00D95A88"/>
    <w:rsid w:val="00DC1D4D"/>
    <w:rsid w:val="00DF17A0"/>
    <w:rsid w:val="00E40C5A"/>
    <w:rsid w:val="00E429D9"/>
    <w:rsid w:val="00E630F4"/>
    <w:rsid w:val="00E662C0"/>
    <w:rsid w:val="00EE45B3"/>
    <w:rsid w:val="00F132ED"/>
    <w:rsid w:val="00F16C64"/>
    <w:rsid w:val="00F44051"/>
    <w:rsid w:val="00F55CDB"/>
    <w:rsid w:val="00F90656"/>
    <w:rsid w:val="00FA454D"/>
    <w:rsid w:val="00FC2B44"/>
    <w:rsid w:val="00FF7301"/>
    <w:rsid w:val="02887473"/>
    <w:rsid w:val="04541321"/>
    <w:rsid w:val="05C84756"/>
    <w:rsid w:val="06F64457"/>
    <w:rsid w:val="07BF39D8"/>
    <w:rsid w:val="07F20124"/>
    <w:rsid w:val="08927195"/>
    <w:rsid w:val="0A007101"/>
    <w:rsid w:val="0A395F78"/>
    <w:rsid w:val="0B82016B"/>
    <w:rsid w:val="0D087BE4"/>
    <w:rsid w:val="10623B80"/>
    <w:rsid w:val="10D573F0"/>
    <w:rsid w:val="18F71EDC"/>
    <w:rsid w:val="19052E1A"/>
    <w:rsid w:val="1A3F304D"/>
    <w:rsid w:val="1CF80937"/>
    <w:rsid w:val="24C330BD"/>
    <w:rsid w:val="25B8078B"/>
    <w:rsid w:val="25BE10BF"/>
    <w:rsid w:val="28B219C6"/>
    <w:rsid w:val="2A3265C3"/>
    <w:rsid w:val="2A901006"/>
    <w:rsid w:val="2CC45471"/>
    <w:rsid w:val="2DE42B23"/>
    <w:rsid w:val="301F655D"/>
    <w:rsid w:val="30D31A23"/>
    <w:rsid w:val="31A016C9"/>
    <w:rsid w:val="325130D0"/>
    <w:rsid w:val="33A965E8"/>
    <w:rsid w:val="351102A5"/>
    <w:rsid w:val="365D6320"/>
    <w:rsid w:val="3A934919"/>
    <w:rsid w:val="3C6A1737"/>
    <w:rsid w:val="3CDC487F"/>
    <w:rsid w:val="3FC01FAF"/>
    <w:rsid w:val="407844F1"/>
    <w:rsid w:val="42ED1B27"/>
    <w:rsid w:val="522C1A42"/>
    <w:rsid w:val="52387876"/>
    <w:rsid w:val="52F80ACC"/>
    <w:rsid w:val="54C03744"/>
    <w:rsid w:val="556F74A6"/>
    <w:rsid w:val="56997EB5"/>
    <w:rsid w:val="59F643A2"/>
    <w:rsid w:val="5AC175DB"/>
    <w:rsid w:val="5B0877F9"/>
    <w:rsid w:val="5D7C6D88"/>
    <w:rsid w:val="5E6C577F"/>
    <w:rsid w:val="60AE1759"/>
    <w:rsid w:val="64712BEA"/>
    <w:rsid w:val="675F0D64"/>
    <w:rsid w:val="67951548"/>
    <w:rsid w:val="70744E18"/>
    <w:rsid w:val="709070B9"/>
    <w:rsid w:val="7095518E"/>
    <w:rsid w:val="71F5245B"/>
    <w:rsid w:val="73997BC9"/>
    <w:rsid w:val="74A404FF"/>
    <w:rsid w:val="75E87E88"/>
    <w:rsid w:val="770D2786"/>
    <w:rsid w:val="7EB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E05F6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locked/>
    <w:rsid w:val="004E05F6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character" w:customStyle="1" w:styleId="Char">
    <w:name w:val="正文文本缩进 Char"/>
    <w:link w:val="a3"/>
    <w:uiPriority w:val="99"/>
    <w:semiHidden/>
    <w:locked/>
    <w:rsid w:val="004E05F6"/>
    <w:rPr>
      <w:rFonts w:ascii="等线" w:eastAsia="等线" w:hAnsi="等线" w:cs="宋体"/>
    </w:rPr>
  </w:style>
  <w:style w:type="paragraph" w:styleId="a4">
    <w:name w:val="footer"/>
    <w:basedOn w:val="a"/>
    <w:link w:val="Char0"/>
    <w:uiPriority w:val="99"/>
    <w:rsid w:val="004E0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E05F6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4E0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4E05F6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4E05F6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Hyperlink"/>
    <w:uiPriority w:val="99"/>
    <w:locked/>
    <w:rsid w:val="004E05F6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locked/>
    <w:rsid w:val="00855466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855466"/>
    <w:rPr>
      <w:rFonts w:ascii="等线" w:eastAsia="等线" w:hAnsi="等线" w:cs="宋体"/>
    </w:rPr>
  </w:style>
  <w:style w:type="paragraph" w:styleId="a9">
    <w:name w:val="Balloon Text"/>
    <w:basedOn w:val="a"/>
    <w:link w:val="Char3"/>
    <w:uiPriority w:val="99"/>
    <w:semiHidden/>
    <w:unhideWhenUsed/>
    <w:locked/>
    <w:rsid w:val="00F16C64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F16C64"/>
    <w:rPr>
      <w:rFonts w:ascii="等线" w:eastAsia="等线" w:hAnsi="等线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XX（单位全称）XX年公开招聘公告</dc:title>
  <dc:subject/>
  <dc:creator>杨予璐</dc:creator>
  <cp:keywords/>
  <dc:description/>
  <cp:lastModifiedBy>User</cp:lastModifiedBy>
  <cp:revision>8</cp:revision>
  <cp:lastPrinted>2019-05-10T00:40:00Z</cp:lastPrinted>
  <dcterms:created xsi:type="dcterms:W3CDTF">2019-05-09T09:13:00Z</dcterms:created>
  <dcterms:modified xsi:type="dcterms:W3CDTF">2019-05-13T08:42:00Z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