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</w:p>
    <w:tbl>
      <w:tblPr>
        <w:tblStyle w:val="5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00" w:type="dxa"/>
            <w:vAlign w:val="center"/>
          </w:tcPr>
          <w:p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黑体" w:eastAsia="黑体"/>
                <w:sz w:val="36"/>
                <w:szCs w:val="36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湖南省残疾人康复协会个人会员入会申请书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9300" w:type="dxa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湖南省残疾人康复协会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《音乐治疗》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专业委员会：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</w:t>
            </w:r>
          </w:p>
          <w:p>
            <w:pPr>
              <w:widowControl w:val="0"/>
              <w:ind w:firstLine="480" w:firstLineChars="20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本人从事残疾人康复工作（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）年，拥护湖南省残疾人康复协会章程，自愿加入贵会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《音乐治疗》专委会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，为残疾人康复事业作贡献。附本人资料。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特此申请，望予批准。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                                          申请人：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                                           </w:t>
            </w:r>
          </w:p>
          <w:p>
            <w:pPr>
              <w:widowControl w:val="0"/>
              <w:ind w:firstLine="6960" w:firstLineChars="290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年    月    日</w:t>
            </w:r>
          </w:p>
        </w:tc>
      </w:tr>
    </w:tbl>
    <w:p>
      <w:pPr>
        <w:jc w:val="left"/>
        <w:rPr>
          <w:rFonts w:hint="eastAsia" w:ascii="Times New Roman" w:hAnsi="Times New Roman"/>
          <w:color w:val="000000"/>
          <w:sz w:val="24"/>
        </w:r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69"/>
        <w:gridCol w:w="1310"/>
        <w:gridCol w:w="858"/>
        <w:gridCol w:w="452"/>
        <w:gridCol w:w="1310"/>
        <w:gridCol w:w="1311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1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姓名：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性别：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籍贯：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本人近期小1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寸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彩色光面照片贴于此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788" w:type="dxa"/>
            <w:gridSpan w:val="4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出生日期：      年     月     日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政治面貌：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88" w:type="dxa"/>
            <w:gridSpan w:val="4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通讯地址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：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职称：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88" w:type="dxa"/>
            <w:gridSpan w:val="4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工作单位：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88" w:type="dxa"/>
            <w:gridSpan w:val="4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联系电话：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widowControl w:val="0"/>
              <w:jc w:val="both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288" w:type="dxa"/>
            <w:gridSpan w:val="8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专业特长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研究方向：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288" w:type="dxa"/>
            <w:gridSpan w:val="8"/>
          </w:tcPr>
          <w:p>
            <w:pPr>
              <w:widowControl w:val="0"/>
              <w:jc w:val="lef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主要学历及工作经历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288" w:type="dxa"/>
            <w:gridSpan w:val="8"/>
            <w:tcBorders>
              <w:bottom w:val="single" w:color="auto" w:sz="4" w:space="0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主要学术成果（发表文章、出版专著、课题研究成果等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）：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5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申请意愿</w:t>
            </w:r>
          </w:p>
        </w:tc>
        <w:tc>
          <w:tcPr>
            <w:tcW w:w="803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主委□    副主委□    常务委员□   委员□   青年委员□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928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先生/女士：</w:t>
            </w:r>
          </w:p>
          <w:p>
            <w:pPr>
              <w:widowControl w:val="0"/>
              <w:ind w:firstLine="48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申请书收悉，经审定，同意你加入本会，个人会员号为：（     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）  </w:t>
            </w:r>
          </w:p>
          <w:p>
            <w:pPr>
              <w:widowControl w:val="0"/>
              <w:ind w:firstLine="48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此复。</w:t>
            </w:r>
          </w:p>
          <w:p>
            <w:pPr>
              <w:widowControl w:val="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                  </w:t>
            </w:r>
          </w:p>
          <w:p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湖南省残疾人康复协会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《音乐治疗》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专业委员会</w:t>
            </w:r>
          </w:p>
          <w:p>
            <w:pPr>
              <w:widowControl w:val="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idowControl w:val="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年    月     日</w:t>
            </w:r>
          </w:p>
        </w:tc>
      </w:tr>
    </w:tbl>
    <w:p>
      <w:pPr>
        <w:jc w:val="left"/>
        <w:rPr>
          <w:rFonts w:hint="eastAsia"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备注：申请个人会员请附本人近期小1寸彩色光面照片</w:t>
      </w:r>
      <w:r>
        <w:rPr>
          <w:rFonts w:hint="eastAsia" w:ascii="Times New Roman" w:hAnsi="Times New Roman"/>
          <w:color w:val="000000"/>
          <w:sz w:val="24"/>
          <w:lang w:val="en-US" w:eastAsia="zh-CN"/>
        </w:rPr>
        <w:t>2</w:t>
      </w:r>
      <w:r>
        <w:rPr>
          <w:rFonts w:hint="eastAsia" w:ascii="Times New Roman" w:hAnsi="Times New Roman"/>
          <w:color w:val="000000"/>
          <w:sz w:val="24"/>
        </w:rPr>
        <w:t>张</w:t>
      </w:r>
    </w:p>
    <w:p>
      <w:pPr>
        <w:rPr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303D"/>
    <w:rsid w:val="0598510D"/>
    <w:rsid w:val="22CA2E1D"/>
    <w:rsid w:val="2F2E4BB7"/>
    <w:rsid w:val="2FD73694"/>
    <w:rsid w:val="4F7F69E3"/>
    <w:rsid w:val="6D24303D"/>
    <w:rsid w:val="75A20ACB"/>
    <w:rsid w:val="7CE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8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8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2948</Words>
  <Characters>3079</Characters>
  <Lines>0</Lines>
  <Paragraphs>0</Paragraphs>
  <TotalTime>2</TotalTime>
  <ScaleCrop>false</ScaleCrop>
  <LinksUpToDate>false</LinksUpToDate>
  <CharactersWithSpaces>3704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2021-06-17T11:20:00Z</dcterms:created>
  <dc:creator>省康协张晓红</dc:creator>
  <cp:lastModifiedBy>greatwall</cp:lastModifiedBy>
  <dcterms:modified xsi:type="dcterms:W3CDTF">2021-06-17T08:30:47Z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71561182B44147A494A3430D494074FA</vt:lpwstr>
  </property>
</Properties>
</file>