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spacing w:beforeLines="50" w:afterLines="5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长沙市第一批乡村“复兴少年宫”基本信息</w:t>
      </w:r>
    </w:p>
    <w:tbl>
      <w:tblPr>
        <w:tblStyle w:val="4"/>
        <w:tblW w:w="975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666"/>
        <w:gridCol w:w="1495"/>
        <w:gridCol w:w="1025"/>
        <w:gridCol w:w="683"/>
        <w:gridCol w:w="2267"/>
        <w:gridCol w:w="921"/>
        <w:gridCol w:w="783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区（市）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具体位置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</w:rPr>
              <w:t>特色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场地容纳人数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总覆盖人数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Cs w:val="21"/>
                <w:lang w:val="en" w:eastAsia="zh-CN"/>
              </w:rPr>
              <w:t>负责人及联络方式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芙蓉区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芙蓉区五里牌社区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复兴少年宫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sz w:val="21"/>
                <w:szCs w:val="21"/>
              </w:rPr>
              <w:t>车站中路289号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区中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Style w:val="6"/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心站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七彩童年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青少年成长项目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吴美云 15211022783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天心区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天心区暮云街道丽发社区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复兴少年宫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万家丽路989号丽发新城小区46栋3楼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区中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心站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Courier New" w:hAnsi="Courier New" w:cs="Courier New"/>
                <w:sz w:val="22"/>
                <w:szCs w:val="22"/>
              </w:rPr>
              <w:t>红色嘉年华、话中华美德、花儿朵朵开、绘就未来梦、时代好少年五个主题来开展工作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丁甜 15211099891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岳麓区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长沙市素质教育基地岳麓营地乡村复兴少年宫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莲花镇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莲花社区雨大道旁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区中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心站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专题教育、生存体验、手工技艺、劳动实践、素质拓展、科学探究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全区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王欢  13574859217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开福区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开福区沙坪实验小学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锦绣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沙坪街道钟石路9号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区中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心站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中国舞、美术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谭杨13507417947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雨花区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幸福里社区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复兴少年宫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黎托街道幸福里社区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区中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心站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“初禾少年志”青少年成长项目；“五四青少年”行动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周丹云13973186955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雨花区石燕湖小学趣玩吧复兴少年宫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跳马镇石燕湖村磨石塘组石燕湖小学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足球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黄英13755075570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望城区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白箬铺镇乡村复兴少年宫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白箬铺镇光明村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区中</w:t>
            </w:r>
          </w:p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心站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青少年党史教育、休闲文旅、美术绘画研学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5500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袁鑫18774803887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铜官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街道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梅铜线南X62原陶瓷三厂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铜官窑陶瓷文化，陶艺非遗技艺，重点是拉坯和彩绘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王捷 18900760914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靖港镇乡村复兴少年宫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靖港镇众兴社区居民委员会靖港镇文化站二楼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依托辖区内靖港古镇中共湖南省委旧址、陶承故居、刘畴西纪念馆红色阵地，定期开展红色爱国主义教育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张圣洁15974263410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桥驿镇乡村复兴少年宫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桥驿镇鸿家隆小区内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“益桥”计划青少年成长项目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周恬15111334616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茶亭镇乡村复兴少年宫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茶亭镇综合文化站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音乐、绘画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谭金13875874327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乔口镇乡村复兴少年宫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乔口镇乔江书院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清廉文化进校园 书画创作展风采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872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黎星   18229788948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书堂中学乡村复兴少年宫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铜官街道何桥村欧阳询文化园内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书法、运动课程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陈望金13548561146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长沙县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果园镇乡村复兴少年宫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果园大道西150米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小戏骨培训、非遗皮影演出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刘沙 13574868504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金井镇新时代文明实践所少年宫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金井镇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青少年非遗文化传承项目、困难儿童帮扶项目、青少年文明健康实践项目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常巧   15084907806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高桥镇金桥村家风家训青少年宫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高桥镇金桥村2号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青少年手工培训、暑期“三下乡”活动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史勇维 13975810549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长沙县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福临镇复兴少年宫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福临镇文化站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“树湘公益课堂”青少年成长项目、读书分享会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范骥  13874823921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江背镇新时代文明实践所（乡村复兴少年宫）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江背镇印山村综合文化服务大楼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“剪纸”“竹雕”等传统手工教学课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徐强  15116114955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长龙街道乡村复兴少年宫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长龙街道盛地东方芯府营销中心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青少年传统文化公益培训活动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浏阳市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集里街道龚家桥社区复兴少年宫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集里街道龚家桥社区朝阳家园负一层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“580夏令营”、“580冬令营”、“时光手作”、“党耀童心”“红色故事分享汇”“我绘阅读”绘本公益课堂等一系列青少年品牌活动。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陈静妮15084990271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大瑶镇杨花书院复兴少年宫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大瑶镇杨花村上街片区白沙组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亲子教育、未成年人心理健康、书画学习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1318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刘良武15084858644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5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spacing w:before="0" w:beforeAutospacing="0" w:after="0" w:afterAutospacing="0" w:line="35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大围山镇东门完小复兴少年宫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大围山镇东门村书院路1号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艺体、劳动实践、国学文化活动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673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廖尚麟    13808435534</w:t>
            </w:r>
          </w:p>
          <w:p>
            <w:pPr>
              <w:widowControl/>
              <w:spacing w:line="35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spacing w:before="0" w:beforeAutospacing="0" w:after="0" w:afterAutospacing="0" w:line="32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文家市镇文家市村复兴少年宫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文家市镇文家市村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红色教育研学拓展基地，结合时事、纪念日、民族传统节日、名人故事、模范人物的事迹，开展爱国主义宣传教育活动；童趣跳蚤市场，开展跳蚤市场以物易物活动，培养孩子们正确的价值观；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彭婷   18075186416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spacing w:before="0" w:beforeAutospacing="0" w:after="0" w:afterAutospacing="0" w:line="32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社港镇丹霞村复兴少年宫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社港镇丹霞村村民委员会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青少年成长项目、未成年人心理健康辅导站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徐乐13874926125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spacing w:before="0" w:beforeAutospacing="0" w:after="0" w:afterAutospacing="0" w:line="32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pacing w:val="-11"/>
                <w:sz w:val="21"/>
                <w:szCs w:val="21"/>
              </w:rPr>
              <w:t>官桥镇复兴少年宫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官桥镇集镇村府前路 1号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书法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336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唐四维  15616610684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7"/>
              <w:spacing w:before="0" w:beforeAutospacing="0" w:after="0" w:afterAutospacing="0" w:line="32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浏阳市淮川街道朝阳社区复兴少年宫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人民东路95号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向日葵火钳小分队、未成年人心理健康辅导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5600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张丽娟16670132232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宁乡市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煤炭坝新时代文明实践所复兴少年宫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煤炭坝镇煤炭坝社区沙子坡组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舞蹈、阅读、书法、棋艺、劳技、电子阅览、羽毛球、乒乓球、室内健身、多功能厅等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闵杰勇18692292008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煤炭坝镇中心小学复兴少年宫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煤炭坝镇富家村石曲组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学经典诵读项目、阅读项目、英语剧场项目、足球项目、乒乓球项目、篮球项目、田径项目、武术项目、少年棋艺、科学项目、信息技术（人工智能）项目、趣味数学项目、合唱项目、舞蹈项目、号鼓队项目、心理咨询项目、儿童画项目、科技漫画项目、手工剪纸、书法艺术项目、种植项目、劳动体验小项目。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1119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贺晓芳13874895569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周南靳江中学复兴少年宫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大屯营镇周南靳江中学 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篮球、足球、羽毛球、气排球、田径、舞蹈、音乐、美术、棋艺、计算机、阅读、书法、劳技等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吴伟 13974836314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宁乡市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灰汤镇大同灰汤小学复兴少年宫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灰汤镇灰汤村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篮球、足球、阅览、音乐、舞蹈、信息等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杨茂15576660218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沩山乡中心小学复兴少年宫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沩山乡沩山社区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体育类、茶艺、美术、棋艺、口才、书法、阅读、科技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周涌泉13875988750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龙田镇中心小学复兴少年宫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龙田镇龙狮东路98号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武术、舞龙舞狮、航模、园艺、篮球、葫芦丝、棋艺、纸质桥梁、口才展示、英语话剧、音乐、美术、舞蹈、书法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秦叶仁15200820146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老粮仓镇老粮仓初级中学复兴少年宫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老粮仓镇大桥往里400米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音乐、舞蹈、棋艺、阅读、篮球、田径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谢胜朋 13467551522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喻家坳乡中心小学复兴少年宫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喻家坳乡栀子花大道298号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书法、美术、棋艺、音乐、舞蹈、阅读、跆拳道、科技、手工、篮球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欧阳欣 15874152538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横市镇新阳小学复兴少年宫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横市合金村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主持、阅读、棋艺、科技、合唱、舞蹈、鼓号、锣鼓、篮球、手工、绘画、书法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李浪18773178309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坝塘镇南田坪初</w:t>
            </w: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级中学复兴少年宫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坝塘镇南芬塘村品祥组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绘画、书法、棋艺、音乐、阅读、乒乓球、信息、羽毛球、篮球、柔道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卢军13755074236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菁华铺乡中心小学复兴少年宫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Cs w:val="21"/>
              </w:rPr>
              <w:t>菁华铺乡菁华铺村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书法、美术、舞蹈、计算机、劳技、科技、声乐、棋艺、田径、心理辅导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1183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贺龙香  15111319629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6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宁乡市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流沙河新时代文明实践所复兴少年宫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流沙河镇流沙河大道12号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电影观看、理论宣讲、图书阅览、棋类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体育运动（健身、篮球、羽毛球、乒乓球）、美术、音乐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100人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胡利民 13657437149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黄材镇中心小学复兴少年宫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黄材镇黄材村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篮球 足球 田径 科学航模 音乐 舞蹈 编程 3d打印 低年级美术 高年级美术 棋艺 阅读 书法 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姜永强 13975186746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双凫铺镇中心小学复兴少年宫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双凫铺合轩村文教巷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信息技术、中国舞、跆拳道、美术、书法、剪纸、棋类、拉丁舞、阅读等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1188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1188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陶海英 13787159440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青山桥镇中心小学复兴少年宫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青山桥社区青上路172号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兴趣爱好培养、舞蹈培训、棋艺对弈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谢勇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18273170513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沙田乡五里堆初</w:t>
            </w: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级中学复兴少年宫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沙田乡五里村五里堆中学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音乐、美术、体育、心理健康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120人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夏锋义13574899919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夏铎铺新时代文明实践所复兴少年宫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夏铎铺镇政府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阅读、棋牌、书画、健身、乒乓球、羽毛球、台球、文艺活动、观看电影、各类讲座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黄碧峰13687327537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夏铎铺社区新时代文明实践站复兴少年宫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夏铎铺社区3组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红色故事宣讲、书法绘画唱歌等兴趣培养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黄碧峰13687327537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花明楼镇红色农耕文旅基地复兴少年宫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花明楼镇炭子冲村李家冲组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音乐、篮球、足球、美术、科学实验、棋艺活动等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秦宁沅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15675118761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流沙河镇合兴小学复兴少年宫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流沙河镇合兴实验小学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阅读、书画、健身、乒乓球、羽毛球、文艺活动、观看电影、各类讲座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王明强15173195088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大成桥镇中心小学复兴少年宫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大成桥镇中小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篮球、乒乓球、健美操、舞蹈、声乐、棋艺、书法、阅读、科技、手工、种植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欧合高13973149367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6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宁乡市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巷子口镇南轩初</w:t>
            </w: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级中学复兴少年宫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巷子口镇联花村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柔道、篮球、乒乓球、羽毛球、田径、棋艺活动、武术、绘画、书法、审阅、舞蹈、健美操、腰鼓、龙灯、文学社、英语角、朗诵主持、电脑培训、模型竞赛、创新发明、民间艺术、生物园、烹饪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赵小林13787263015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道林镇道林初级中学乡村学校复兴少年宫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道林镇道林社区永红组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书法、篮球、羽毛球、乒乓球、气排球、音乐、美术、棋艺、健美操、朗诵与主持、劳技手工、鼓号、跳绳、信息技术、科技、阅读、舞蹈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刘海滨13618482668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东湖塘镇中心小学复兴少年宫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东湖塘镇东湖社区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书法、红色教育、手工制作、科学实验、体育锻炼等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583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何巧辉18273136313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资福镇珊瑚初级中学复兴少年宫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资福镇珊瑚初级中学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生命安全、心理健康教育、舞蹈、音乐、美术、书画、球类、棋类、跆拳道、手工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喻其13107113294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金洲镇关山小学复兴少年宫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宁乡市金洲镇关山社区关山小学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阅读、棋牌、书画、乒乓球、羽毛球、文艺活动、观看电影、各类讲座、音乐美术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邓铁波13974901102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双江口镇中心小学复兴少年宫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双江口镇双福社区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播音主持、舞蹈、声乐、乒乓球、篮球、羽毛球、计算机、阅读、象棋、棋艺、书法、剪纸等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400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彭健13574852758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66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回龙铺镇回龙铺初级中学复兴少年宫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Cs w:val="21"/>
              </w:rPr>
              <w:t>回龙铺镇回龙铺村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乡镇站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阅读、棋牌、书画、健身、乒乓球、羽毛球、台球、文艺活动、观看电影、各类讲座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591</w:t>
            </w:r>
          </w:p>
        </w:tc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陈志华13467669848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formatt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2022-03-02T08:03:26Z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BF4DB0254E3B4A2487939FF60F1CB385</vt:lpwstr>
  </property>
</Properties>
</file>