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"/>
        </w:tabs>
        <w:rPr>
          <w:rFonts w:ascii="仿宋" w:hAnsi="仿宋" w:eastAsia="仿宋" w:cs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302895</wp:posOffset>
                </wp:positionV>
                <wp:extent cx="4809490" cy="1682115"/>
                <wp:effectExtent l="4445" t="4445" r="5715" b="889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809490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200" w:lineRule="exact"/>
                              <w:jc w:val="distribute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w w:val="58"/>
                                <w:sz w:val="100"/>
                                <w:szCs w:val="1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w w:val="58"/>
                                <w:sz w:val="100"/>
                                <w:szCs w:val="100"/>
                              </w:rPr>
                              <w:t>怀化市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w w:val="58"/>
                                <w:sz w:val="100"/>
                                <w:szCs w:val="100"/>
                                <w:lang w:eastAsia="zh-CN"/>
                              </w:rPr>
                              <w:t>文化旅游广电体育局</w:t>
                            </w:r>
                          </w:p>
                          <w:p>
                            <w:pPr>
                              <w:spacing w:line="1200" w:lineRule="exact"/>
                              <w:jc w:val="distribute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w w:val="58"/>
                                <w:sz w:val="100"/>
                                <w:szCs w:val="1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w w:val="58"/>
                                <w:sz w:val="100"/>
                                <w:szCs w:val="100"/>
                              </w:rPr>
                              <w:t>怀化市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w w:val="58"/>
                                <w:sz w:val="100"/>
                                <w:szCs w:val="100"/>
                                <w:lang w:eastAsia="zh-CN"/>
                              </w:rPr>
                              <w:t>总工会</w:t>
                            </w:r>
                          </w:p>
                          <w:p>
                            <w:pPr>
                              <w:spacing w:line="1200" w:lineRule="exact"/>
                              <w:jc w:val="distribute"/>
                              <w:rPr>
                                <w:rFonts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w w:val="58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4.55pt;margin-top:23.85pt;height:132.45pt;width:378.7pt;z-index:251659264;mso-width-relative:page;mso-height-relative:page;" fillcolor="#FFFFFF" filled="t" stroked="t" coordsize="21600,21600" o:gfxdata="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AiC2NtcAAAAIAQAADwAAAAAAAAABACAAAAA4&#10;AAAAZHJzL2Rvd25yZXYueG1sUEsBAhQAFAAAAAgAh07iQO1ym571AQAA/QMAAA4AAAAAAAAAAQAg&#10;AAAAPAEAAGRycy9lMm9Eb2MueG1sUEsFBgAAAAAGAAYAWQEAAKMFAAAAAA==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1200" w:lineRule="exact"/>
                        <w:jc w:val="distribute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w w:val="58"/>
                          <w:sz w:val="100"/>
                          <w:szCs w:val="100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w w:val="58"/>
                          <w:sz w:val="100"/>
                          <w:szCs w:val="100"/>
                        </w:rPr>
                        <w:t>怀化市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w w:val="58"/>
                          <w:sz w:val="100"/>
                          <w:szCs w:val="100"/>
                          <w:lang w:eastAsia="zh-CN"/>
                        </w:rPr>
                        <w:t>文化旅游广电体育局</w:t>
                      </w:r>
                    </w:p>
                    <w:p>
                      <w:pPr>
                        <w:spacing w:line="1200" w:lineRule="exact"/>
                        <w:jc w:val="distribute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w w:val="58"/>
                          <w:sz w:val="100"/>
                          <w:szCs w:val="100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w w:val="58"/>
                          <w:sz w:val="100"/>
                          <w:szCs w:val="100"/>
                        </w:rPr>
                        <w:t>怀化市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w w:val="58"/>
                          <w:sz w:val="100"/>
                          <w:szCs w:val="100"/>
                          <w:lang w:eastAsia="zh-CN"/>
                        </w:rPr>
                        <w:t>总工会</w:t>
                      </w:r>
                    </w:p>
                    <w:p>
                      <w:pPr>
                        <w:spacing w:line="1200" w:lineRule="exact"/>
                        <w:jc w:val="distribute"/>
                        <w:rPr>
                          <w:rFonts w:ascii="方正小标宋简体" w:hAnsi="方正小标宋简体" w:eastAsia="方正小标宋简体" w:cs="方正小标宋简体"/>
                          <w:color w:val="FF0000"/>
                          <w:spacing w:val="-23"/>
                          <w:w w:val="58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hAnsi="仿宋" w:eastAsia="仿宋" w:cs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345440</wp:posOffset>
                </wp:positionV>
                <wp:extent cx="1102995" cy="912495"/>
                <wp:effectExtent l="4445" t="4445" r="16510" b="1651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02995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方正小标宋简体" w:hAnsi="方正小标宋简体" w:eastAsia="方正小标宋简体" w:cs="方正小标宋简体"/>
                                <w:w w:val="58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58"/>
                                <w:sz w:val="100"/>
                                <w:szCs w:val="100"/>
                              </w:rPr>
                              <w:t>文件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78.15pt;margin-top:27.2pt;height:71.85pt;width:86.85pt;z-index:251660288;mso-width-relative:page;mso-height-relative:page;" fillcolor="#FFFFFF" filled="t" stroked="t" coordsize="21600,21600" o:gfxdata="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D1tpD7ZAAAACgEAAA8AAAAAAAAAAQAgAAAA&#10;OAAAAGRycy9kb3ducmV2LnhtbFBLAQIUABQAAAAIAIdO4kDY+jcJ9AEAAPwDAAAOAAAAAAAAAAEA&#10;IAAAAD4BAABkcnMvZTJvRG9jLnhtbFBLBQYAAAAABgAGAFkBAACkBQAAAAA=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小标宋简体" w:hAnsi="方正小标宋简体" w:eastAsia="方正小标宋简体" w:cs="方正小标宋简体"/>
                          <w:w w:val="58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58"/>
                          <w:sz w:val="100"/>
                          <w:szCs w:val="100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88900</wp:posOffset>
                </wp:positionV>
                <wp:extent cx="770255" cy="36766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7025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5pt;margin-top:7pt;height:28.95pt;width:60.65pt;z-index:251662336;mso-width-relative:page;mso-height-relative:page;" filled="f" stroked="f" coordsize="21600,21600" o:gfxdata="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B6hXu82wAAAAkBAAAPAAAAAAAAAAEAIAAAADgAAABk&#10;cnMvZG93bnJldi54bWxQSwECFAAUAAAACACHTuJAF0FYqSYCAAApBAAADgAAAAAAAAABACAAAABA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1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color w:val="0000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position w:val="0"/>
          <w:sz w:val="32"/>
          <w:szCs w:val="32"/>
        </w:rPr>
        <w:t>怀文旅广体〔</w:t>
      </w:r>
      <w:r>
        <w:rPr>
          <w:rFonts w:hint="eastAsia" w:asciiTheme="majorEastAsia" w:hAnsiTheme="majorEastAsia" w:eastAsiaTheme="majorEastAsia" w:cstheme="majorEastAsia"/>
          <w:color w:val="000000"/>
          <w:position w:val="0"/>
          <w:sz w:val="32"/>
          <w:szCs w:val="32"/>
        </w:rPr>
        <w:t>20</w:t>
      </w:r>
      <w:r>
        <w:rPr>
          <w:rFonts w:hint="eastAsia" w:asciiTheme="majorEastAsia" w:hAnsiTheme="majorEastAsia" w:eastAsiaTheme="majorEastAsia" w:cstheme="majorEastAsia"/>
          <w:color w:val="000000"/>
          <w:positio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position w:val="0"/>
          <w:sz w:val="32"/>
          <w:szCs w:val="32"/>
        </w:rPr>
        <w:t>〕</w:t>
      </w:r>
      <w:r>
        <w:rPr>
          <w:rFonts w:hint="eastAsia" w:asciiTheme="majorEastAsia" w:hAnsiTheme="majorEastAsia" w:eastAsiaTheme="majorEastAsia" w:cstheme="majorEastAsia"/>
          <w:color w:val="000000"/>
          <w:position w:val="0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color w:val="000000"/>
          <w:positio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7620</wp:posOffset>
                </wp:positionV>
                <wp:extent cx="5586730" cy="12065"/>
                <wp:effectExtent l="0" t="0" r="0" b="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586730" cy="1206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0.15pt;margin-top:0.6pt;height:0.95pt;width:439.9pt;z-index:251661312;mso-width-relative:page;mso-height-relative:page;" filled="f" stroked="t" coordsize="21600,21600" o:gfxdata="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E3i+xvSAAAABAEAAA8AAAAAAAAAAQAgAAAAOAAAAGRycy9kb3ducmV2Lnht&#10;bFBLAQIUABQAAAAIAIdO4kC6D7/b6QEAALoDAAAOAAAAAAAAAAEAIAAAADcBAABkcnMvZTJvRG9j&#10;LnhtbFBLBQYAAAAABgAGAFkBAACSBQAAAAA=&#10;">
                <v:fill on="f" focussize="0,0"/>
                <v:stroke weight="1.5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88900</wp:posOffset>
                </wp:positionV>
                <wp:extent cx="770255" cy="36766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7025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5pt;margin-top:7pt;height:28.95pt;width:60.65pt;z-index:251663360;mso-width-relative:page;mso-height-relative:page;" filled="f" stroked="f" coordsize="21600,21600" o:gfxdata="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eoV7vNsAAAAJAQAADwAAAAAAAAABACAAAAA4AAAAZHJz&#10;L2Rvd25yZXYueG1sUEsBAhQAFAAAAAgAh07iQKZ3+yskAgAAKQQAAA4AAAAAAAAAAQAgAAAAQ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宋体" w:hAnsi="宋体" w:eastAsia="方正小标宋简体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shd w:val="clear" w:color="auto" w:fill="auto"/>
          <w:lang w:eastAsia="zh-CN"/>
        </w:rPr>
      </w:pPr>
      <w:r>
        <w:rPr>
          <w:rFonts w:hint="eastAsia" w:ascii="宋体" w:hAnsi="宋体" w:eastAsia="方正小标宋简体" w:cs="宋体"/>
          <w:sz w:val="44"/>
          <w:szCs w:val="44"/>
        </w:rPr>
        <w:t>怀化市文化旅游广电体育局 怀化市</w:t>
      </w:r>
      <w:r>
        <w:rPr>
          <w:rFonts w:hint="eastAsia" w:ascii="宋体" w:hAnsi="宋体" w:eastAsia="方正小标宋简体" w:cs="宋体"/>
          <w:sz w:val="44"/>
          <w:szCs w:val="44"/>
          <w:lang w:eastAsia="zh-CN"/>
        </w:rPr>
        <w:t>总工会</w:t>
      </w:r>
    </w:p>
    <w:p>
      <w:pPr>
        <w:pStyle w:val="16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80" w:lineRule="exact"/>
        <w:ind w:left="0" w:right="0" w:firstLine="0"/>
        <w:jc w:val="center"/>
        <w:textAlignment w:val="auto"/>
        <w:rPr>
          <w:rFonts w:hint="eastAsia" w:ascii="宋体" w:hAnsi="宋体" w:eastAsia="方正小标宋简体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shd w:val="clear" w:color="auto" w:fill="auto"/>
          <w:lang w:eastAsia="zh-CN"/>
        </w:rPr>
      </w:pPr>
      <w:r>
        <w:rPr>
          <w:rFonts w:hint="eastAsia" w:ascii="宋体" w:hAnsi="宋体" w:eastAsia="方正小标宋简体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 w:eastAsia="方正小标宋简体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shd w:val="clear" w:color="auto" w:fill="auto"/>
          <w:lang w:eastAsia="zh-CN"/>
        </w:rPr>
        <w:instrText xml:space="preserve">ADDIN CNKISM.UserStyle</w:instrText>
      </w:r>
      <w:r>
        <w:rPr>
          <w:rFonts w:hint="eastAsia" w:ascii="宋体" w:hAnsi="宋体" w:eastAsia="方正小标宋简体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fldChar w:fldCharType="separate"/>
      </w:r>
      <w:r>
        <w:rPr>
          <w:rFonts w:hint="eastAsia" w:ascii="宋体" w:hAnsi="宋体" w:eastAsia="方正小标宋简体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fldChar w:fldCharType="end"/>
      </w:r>
      <w:r>
        <w:rPr>
          <w:rFonts w:hint="eastAsia" w:ascii="宋体" w:hAnsi="宋体" w:eastAsia="方正小标宋简体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关于做好</w:t>
      </w:r>
      <w:r>
        <w:rPr>
          <w:rFonts w:hint="eastAsia" w:ascii="宋体" w:hAnsi="宋体" w:eastAsia="方正小标宋简体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shd w:val="clear" w:color="auto" w:fill="auto"/>
          <w:lang w:eastAsia="zh-CN"/>
        </w:rPr>
        <w:t>怀化市首届“最美旅游人”</w:t>
      </w:r>
    </w:p>
    <w:p>
      <w:pPr>
        <w:pStyle w:val="16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80" w:lineRule="exact"/>
        <w:ind w:left="0" w:right="0" w:firstLine="0"/>
        <w:jc w:val="center"/>
        <w:textAlignment w:val="auto"/>
        <w:rPr>
          <w:rFonts w:hint="eastAsia" w:ascii="宋体" w:hAnsi="宋体" w:eastAsia="方正小标宋简体" w:cs="方正小标宋_GBK"/>
          <w:b w:val="0"/>
          <w:bCs w:val="0"/>
          <w:sz w:val="44"/>
          <w:szCs w:val="44"/>
        </w:rPr>
      </w:pPr>
      <w:r>
        <w:rPr>
          <w:rFonts w:hint="eastAsia" w:ascii="宋体" w:hAnsi="宋体" w:eastAsia="方正小标宋简体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推荐工作的通知</w:t>
      </w: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spacing w:before="0" w:after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</w:pP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right="0" w:firstLine="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i w:val="0"/>
          <w:caps w:val="0"/>
          <w:color w:val="333333"/>
          <w:spacing w:val="0"/>
          <w:kern w:val="0"/>
          <w:sz w:val="32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各县市区文旅广体局、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各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县市区总工会、市旅游协会、市旅游饭店业协会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：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sectPr>
          <w:pgSz w:w="11906" w:h="16838"/>
          <w:pgMar w:top="2098" w:right="1531" w:bottom="1871" w:left="153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为发挥先进典型在培育和践行社会主义核心价值观中的作用，充分展示新时代我市广大旅游工作者凝心聚力、共谋发展的队伍风貌，在全社会树立正确鲜明的价值导向，市文旅广体局、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市总工会组织开展怀化市首届“最美旅游人”评选活动，现将有关事项通知如下：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一、评选名额及范围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</w:pP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全市“最美旅游人”评选</w:t>
      </w:r>
      <w:r>
        <w:rPr>
          <w:rFonts w:hint="default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10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名。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各县市区文旅广体局、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各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县市区总工会、市旅游协会、市旅游饭店业协会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  <w:t>为推荐主体，每个县市区至少推荐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2人，各协会至少推荐2名，允许重复推荐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  <w:t>。推荐范围：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怀化市</w:t>
      </w:r>
      <w:r>
        <w:rPr>
          <w:rFonts w:hint="default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旅游行业工作者，为游客提供直接服务的基层员工，涵盖酒店、景区、旅行社等旅游企业以及涉旅行业的一线工作人员，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  <w:t>如</w:t>
      </w:r>
      <w:r>
        <w:rPr>
          <w:rFonts w:hint="default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导游员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、</w:t>
      </w:r>
      <w:r>
        <w:rPr>
          <w:rFonts w:hint="default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讲解员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、</w:t>
      </w:r>
      <w:r>
        <w:rPr>
          <w:rFonts w:hint="default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前厅接待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、</w:t>
      </w:r>
      <w:r>
        <w:rPr>
          <w:rFonts w:hint="default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客房服务员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、</w:t>
      </w:r>
      <w:r>
        <w:rPr>
          <w:rFonts w:hint="default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餐厅服务员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、</w:t>
      </w:r>
      <w:r>
        <w:rPr>
          <w:rFonts w:hint="default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旅游司机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、</w:t>
      </w:r>
      <w:r>
        <w:rPr>
          <w:rFonts w:hint="default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旅游志愿者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、</w:t>
      </w:r>
      <w:r>
        <w:rPr>
          <w:rFonts w:hint="default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旅游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安全</w:t>
      </w:r>
      <w:r>
        <w:rPr>
          <w:rFonts w:hint="default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员（含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疫情防控人</w:t>
      </w:r>
      <w:r>
        <w:rPr>
          <w:rFonts w:hint="default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员、保安等）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、</w:t>
      </w:r>
      <w:r>
        <w:rPr>
          <w:rFonts w:hint="default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旅游导购员</w:t>
      </w:r>
      <w:bookmarkStart w:id="1" w:name="_GoBack"/>
      <w:bookmarkEnd w:id="1"/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。行政事业单位干部职工不参评。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二、评选条件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</w:pP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全市“最美旅游人”热爱祖国，坚决拥护中国共产党的领导和社会主义制度，高举中国特色社会主义伟大旗帜，带头学习贯彻习近平新时代中国特色社会主义思想，认真执行党的路线、方针、政策，模范遵守党纪国法，自觉在思想上、政治上、行动上同以习近平同志为核心的党中央保持高度一致，并具备下列条件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</w:pP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1.认真学习贯彻习近平新时代中国特色社会主义思想，旗帜鲜明讲政治，增强“四个意识”、坚定“四个自信”、做到“两个维护”，对党忠诚，热爱祖国，热爱人民， 模范遵守宪法与法律法规。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</w:pP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2.工作作风优良、业务素质良好、工作业绩突出，爱岗敬业、勤奋工作、清正廉洁、甘于奉献，坚持全心全意为人民服务，在群众中享有较高威信，模范带头作用突出。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</w:pP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3.积极探索新形势下旅游工作的新思路、新方法，坚持改革创新，勇于开拓进取，具有较高的管理水平或专业技术技能水平，在工作中发挥骨干作用。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</w:pP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4.充分发挥模范带头作用，舍小家为大家，冲锋在前、无私奉献，事迹感人、催人奋进，在新冠肺炎疫情防控和推动复工复产复业工作中作出突出贡献。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</w:pP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5.近年来未受过行政处罚，未发生违法违纪、重大投诉等问题；不存在社会征信问题。对拟推荐为“最美旅游工作者”的，近3年来年度考核须为“称职（合格）”及以上等次。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三、评选推荐程序</w:t>
      </w: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right="0" w:firstLine="620"/>
        <w:jc w:val="both"/>
        <w:textAlignment w:val="auto"/>
        <w:rPr>
          <w:rFonts w:hint="eastAsia" w:ascii="宋体" w:hAnsi="宋体" w:eastAsia="仿宋_GB2312" w:cs="仿宋_GB2312"/>
          <w:b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推荐选拔采取基层推荐、自下而上的方式进行。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right="0" w:rightChars="0" w:firstLine="642" w:firstLineChars="200"/>
        <w:jc w:val="both"/>
        <w:textAlignment w:val="auto"/>
        <w:rPr>
          <w:rFonts w:hint="eastAsia" w:ascii="宋体" w:hAnsi="宋体" w:eastAsia="仿宋_GB2312" w:cs="仿宋_GB2312"/>
          <w:b w:val="0"/>
          <w:sz w:val="32"/>
          <w:szCs w:val="32"/>
        </w:rPr>
      </w:pPr>
      <w:r>
        <w:rPr>
          <w:rFonts w:hint="eastAsia" w:ascii="宋体" w:hAnsi="宋体" w:eastAsia="仿宋_GB2312" w:cs="仿宋_GB2312"/>
          <w:b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1.申报</w:t>
      </w:r>
      <w:r>
        <w:rPr>
          <w:rFonts w:hint="eastAsia" w:ascii="宋体" w:hAnsi="宋体" w:eastAsia="仿宋_GB2312" w:cs="仿宋_GB2312"/>
          <w:b w:val="0"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由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各县市区文旅广体局、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各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县市区总工会、市旅游协会、市旅游饭店业协会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提出拟推荐人选，按要求组织填写人选推荐材料。推荐材料经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单位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审核盖章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公示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后，报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怀化市文化旅游广电体育局汇总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。人选所在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单位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要严把人选的政治关和思想品行关，深入人选周边群众，全面了解人选的思想品行，并就人选遵纪守法情况征求当地相关部门意见。</w:t>
      </w: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right="0" w:firstLine="642" w:firstLineChars="200"/>
        <w:jc w:val="both"/>
        <w:textAlignment w:val="auto"/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b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2.评审</w:t>
      </w:r>
      <w:r>
        <w:rPr>
          <w:rFonts w:hint="eastAsia" w:ascii="宋体" w:hAnsi="宋体" w:eastAsia="仿宋_GB2312" w:cs="仿宋_GB2312"/>
          <w:b w:val="0"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怀化市文化旅游广电体育局人事科对推荐材料进行审核后，由专家评委召开会议</w:t>
      </w:r>
      <w:r>
        <w:rPr>
          <w:rFonts w:hint="default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研究确定初审通过人员，报请局党组会审议。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2" w:firstLineChars="200"/>
        <w:jc w:val="both"/>
        <w:textAlignment w:val="auto"/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</w:pPr>
      <w:r>
        <w:rPr>
          <w:rFonts w:hint="eastAsia" w:ascii="宋体" w:hAnsi="宋体" w:eastAsia="仿宋_GB2312" w:cs="仿宋_GB2312"/>
          <w:b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3.公示</w:t>
      </w:r>
      <w:r>
        <w:rPr>
          <w:rFonts w:hint="eastAsia" w:ascii="宋体" w:hAnsi="宋体" w:eastAsia="仿宋_GB2312" w:cs="仿宋_GB2312"/>
          <w:b w:val="0"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  <w:t>怀化市文化旅游广电体育局对初审通过人员在全市范围内进行公示，公示期为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5个工作日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  <w:t>。公示无异议后，由怀化市文化旅游广电体育局确定最终人选。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right="0" w:firstLine="642" w:firstLineChars="200"/>
        <w:jc w:val="both"/>
        <w:textAlignment w:val="auto"/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</w:pPr>
      <w:r>
        <w:rPr>
          <w:rFonts w:hint="eastAsia" w:ascii="宋体" w:hAnsi="宋体" w:eastAsia="仿宋_GB2312" w:cs="仿宋_GB2312"/>
          <w:b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4.宣传</w:t>
      </w:r>
      <w:r>
        <w:rPr>
          <w:rFonts w:hint="eastAsia" w:ascii="宋体" w:hAnsi="宋体" w:eastAsia="仿宋_GB2312" w:cs="仿宋_GB2312"/>
          <w:b w:val="0"/>
          <w:bCs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：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  <w:t>根据</w:t>
      </w:r>
      <w:r>
        <w:rPr>
          <w:rFonts w:hint="default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  <w:t>评选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  <w:t>结果，在媒体矩阵平台宣传推广。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四、报送方式</w:t>
      </w: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请于</w:t>
      </w:r>
      <w:r>
        <w:rPr>
          <w:rFonts w:hint="eastAsia" w:ascii="宋体" w:hAnsi="宋体" w:eastAsia="仿宋_GB2312" w:cs="仿宋_GB2312"/>
          <w:b w:val="0"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月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27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日前按照要求将推荐材料报送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市文化旅游广电体育局人事科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。推荐材料包括：</w:t>
      </w: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2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(一)书面材料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</w:pPr>
      <w:bookmarkStart w:id="0" w:name="_Toc31321"/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1</w:t>
      </w:r>
      <w:bookmarkEnd w:id="0"/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.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  <w:t>怀化市“最美旅游人”推荐总表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</w:pP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2.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  <w:t>怀化市“最美旅游人”申报表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</w:pP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3.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  <w:t>政审材料(有无违法犯罪记录证明)；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30"/>
        </w:tabs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</w:pP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CN"/>
        </w:rPr>
        <w:t>4.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CN" w:eastAsia="zh-CN" w:bidi="zh-CN"/>
        </w:rPr>
        <w:t>身份证复印件(正反面)；</w:t>
      </w: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right="0" w:firstLine="680"/>
        <w:jc w:val="both"/>
        <w:textAlignment w:val="auto"/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宋体" w:hAnsi="宋体" w:eastAsia="仿宋_GB2312" w:cs="仿宋_GB2312"/>
          <w:b w:val="0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公示情况。</w:t>
      </w: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right="0" w:firstLine="680"/>
        <w:jc w:val="both"/>
        <w:textAlignment w:val="auto"/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</w:pP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纸质材料用</w:t>
      </w:r>
      <w:r>
        <w:rPr>
          <w:rFonts w:hint="eastAsia" w:ascii="宋体" w:hAnsi="宋体" w:eastAsia="仿宋_GB2312" w:cs="仿宋_GB2312"/>
          <w:b w:val="0"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en-US" w:bidi="en-US"/>
        </w:rPr>
        <w:t>A4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纸打印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一式三份，无需胶装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。推荐人选信息汇总表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申报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表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、人选政审材料均须加盖推荐单位公章，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所有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合并装订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并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加盖推荐单位骑缝章。</w:t>
      </w: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2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</w:pP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（二）电子材料</w:t>
      </w: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tabs>
          <w:tab w:val="left" w:pos="8190"/>
          <w:tab w:val="left" w:pos="840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</w:pP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全部书面材料以电子版形式报送</w:t>
      </w:r>
      <w:r>
        <w:rPr>
          <w:rFonts w:hint="eastAsia" w:ascii="宋体" w:hAnsi="宋体" w:eastAsia="仿宋_GB2312" w:cs="仿宋_GB2312"/>
          <w:b w:val="0"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1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份，内容与纸质材料保持一致。每个人选的申报书及附件材料设一个文件夹。电子材料发送至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怀化市文旅广体局人事科工作邮箱</w:t>
      </w:r>
      <w:r>
        <w:rPr>
          <w:rFonts w:hint="eastAsia" w:ascii="宋体" w:hAnsi="宋体" w:eastAsia="仿宋_GB2312" w:cs="仿宋_GB2312"/>
          <w:b w:val="0"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wlgtrsk@</w:t>
      </w:r>
      <w:r>
        <w:rPr>
          <w:rFonts w:hint="eastAsia" w:ascii="宋体" w:hAnsi="宋体" w:eastAsia="仿宋_GB2312" w:cs="仿宋_GB2312"/>
          <w:b w:val="0"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en-US" w:bidi="en-US"/>
        </w:rPr>
        <w:t xml:space="preserve">163. com </w:t>
      </w:r>
      <w:r>
        <w:rPr>
          <w:rFonts w:hint="eastAsia" w:ascii="宋体" w:hAnsi="宋体" w:eastAsia="仿宋_GB2312" w:cs="仿宋_GB2312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right="0" w:rightChars="0"/>
        <w:jc w:val="both"/>
        <w:textAlignment w:val="auto"/>
        <w:rPr>
          <w:rFonts w:hint="eastAsia" w:ascii="宋体" w:hAnsi="宋体" w:eastAsia="仿宋_GB2312" w:cs="汉仪细圆B5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right="0" w:rightChars="0"/>
        <w:jc w:val="both"/>
        <w:textAlignment w:val="auto"/>
        <w:rPr>
          <w:rFonts w:hint="default" w:ascii="宋体" w:hAnsi="宋体" w:eastAsia="仿宋_GB2312" w:cs="汉仪细圆B5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0" w:leftChars="0" w:hanging="3200" w:hangingChars="1000"/>
        <w:jc w:val="both"/>
        <w:textAlignment w:val="auto"/>
        <w:rPr>
          <w:rFonts w:hint="eastAsia" w:ascii="宋体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怀化市文化旅游广电体育局            怀化市总工会  </w:t>
      </w:r>
    </w:p>
    <w:p>
      <w:pPr>
        <w:keepNext w:val="0"/>
        <w:keepLines w:val="0"/>
        <w:pageBreakBefore w:val="0"/>
        <w:widowControl w:val="0"/>
        <w:tabs>
          <w:tab w:val="left" w:pos="8190"/>
          <w:tab w:val="left" w:pos="840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440" w:firstLineChars="1700"/>
        <w:jc w:val="both"/>
        <w:textAlignment w:val="auto"/>
        <w:rPr>
          <w:rFonts w:hint="eastAsia" w:ascii="宋体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2022年4月20日</w:t>
      </w: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eastAsia" w:ascii="宋体" w:hAnsi="宋体" w:eastAsia="仿宋_GB2312" w:cs="仿宋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</w:pPr>
      <w:r>
        <w:rPr>
          <w:rFonts w:hint="eastAsia" w:ascii="宋体" w:hAnsi="宋体" w:eastAsia="仿宋_GB2312" w:cs="仿宋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（联系人:</w:t>
      </w:r>
      <w:r>
        <w:rPr>
          <w:rFonts w:hint="eastAsia" w:ascii="宋体" w:hAnsi="宋体" w:eastAsia="仿宋_GB2312" w:cs="仿宋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肖梓诺、周艺芳</w:t>
      </w:r>
      <w:r>
        <w:rPr>
          <w:rFonts w:hint="eastAsia" w:ascii="宋体" w:hAnsi="宋体" w:eastAsia="仿宋_GB2312" w:cs="仿宋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；联系电话：</w:t>
      </w:r>
      <w:r>
        <w:rPr>
          <w:rFonts w:hint="eastAsia" w:ascii="宋体" w:hAnsi="宋体" w:eastAsia="仿宋_GB2312" w:cs="仿宋"/>
          <w:b w:val="0"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0745-2233004</w:t>
      </w:r>
      <w:r>
        <w:rPr>
          <w:rFonts w:hint="eastAsia" w:ascii="宋体" w:hAnsi="宋体" w:eastAsia="仿宋_GB2312" w:cs="仿宋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）</w:t>
      </w: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0"/>
        <w:jc w:val="both"/>
        <w:textAlignment w:val="auto"/>
        <w:rPr>
          <w:rFonts w:hint="eastAsia" w:ascii="宋体" w:hAnsi="宋体" w:eastAsia="仿宋_GB2312" w:cs="仿宋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</w:pP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0"/>
        <w:jc w:val="both"/>
        <w:textAlignment w:val="auto"/>
        <w:rPr>
          <w:rFonts w:hint="eastAsia" w:ascii="宋体" w:hAnsi="宋体" w:eastAsia="仿宋_GB2312" w:cs="仿宋"/>
          <w:b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21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textAlignment w:val="auto"/>
        <w:rPr>
          <w:rFonts w:hint="eastAsia" w:ascii="宋体" w:hAnsi="宋体" w:eastAsia="仿宋_GB2312" w:cs="宋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21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textAlignment w:val="auto"/>
        <w:rPr>
          <w:rFonts w:hint="eastAsia" w:ascii="宋体" w:hAnsi="宋体" w:eastAsia="仿宋_GB2312" w:cs="宋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21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textAlignment w:val="auto"/>
        <w:rPr>
          <w:rFonts w:hint="eastAsia" w:ascii="宋体" w:hAnsi="宋体" w:eastAsia="仿宋_GB2312" w:cs="宋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21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textAlignment w:val="auto"/>
        <w:rPr>
          <w:rFonts w:hint="eastAsia" w:ascii="宋体" w:hAnsi="宋体" w:eastAsia="仿宋_GB2312" w:cs="宋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21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textAlignment w:val="auto"/>
        <w:rPr>
          <w:rFonts w:hint="eastAsia" w:ascii="宋体" w:hAnsi="宋体" w:eastAsia="仿宋_GB2312" w:cs="宋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21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textAlignment w:val="auto"/>
        <w:rPr>
          <w:rFonts w:hint="eastAsia" w:ascii="宋体" w:hAnsi="宋体" w:eastAsia="仿宋_GB2312" w:cs="宋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21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textAlignment w:val="auto"/>
        <w:rPr>
          <w:rFonts w:hint="eastAsia" w:ascii="宋体" w:hAnsi="宋体" w:eastAsia="仿宋_GB2312" w:cs="宋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21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textAlignment w:val="auto"/>
        <w:rPr>
          <w:rFonts w:hint="eastAsia" w:ascii="宋体" w:hAnsi="宋体" w:eastAsia="仿宋_GB2312" w:cs="宋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21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textAlignment w:val="auto"/>
        <w:rPr>
          <w:rFonts w:hint="eastAsia" w:ascii="宋体" w:hAnsi="宋体" w:eastAsia="仿宋_GB2312" w:cs="宋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21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textAlignment w:val="auto"/>
        <w:rPr>
          <w:rFonts w:hint="eastAsia" w:ascii="宋体" w:hAnsi="宋体" w:eastAsia="仿宋_GB2312" w:cs="宋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21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105" w:firstLineChars="50"/>
        <w:textAlignment w:val="auto"/>
        <w:rPr>
          <w:rFonts w:hint="eastAsia" w:ascii="宋体" w:hAnsi="宋体" w:eastAsia="仿宋_GB2312" w:cs="宋体"/>
          <w:sz w:val="28"/>
          <w:szCs w:val="28"/>
          <w:lang w:val="en-US" w:eastAsia="zh-CN"/>
        </w:rPr>
      </w:pPr>
      <w:r>
        <w:rPr>
          <w:rFonts w:ascii="宋体" w:hAnsi="宋体" w:eastAsia="仿宋_GB2312" w:cs="宋体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1pt;z-index:251664384;mso-width-relative:page;mso-height-relative:page;" filled="f" stroked="t" coordsize="21600,21600" o:gfxdata="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0ueuotAAAAACAQAADwAAAAAAAAABACAAAAA4AAAAZHJzL2Rvd25yZXYueG1sUEsBAhQAFAAA&#10;AAgAh07iQCfB/xrhAQAAqQMAAA4AAAAAAAAAAQAgAAAAN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仿宋_GB2312" w:cs="宋体"/>
          <w:bCs/>
          <w:sz w:val="28"/>
          <w:szCs w:val="28"/>
        </w:rPr>
        <w:t>怀化市文</w:t>
      </w:r>
      <w:r>
        <w:rPr>
          <w:rFonts w:hint="eastAsia" w:ascii="宋体" w:hAnsi="宋体" w:eastAsia="仿宋_GB2312" w:cs="宋体"/>
          <w:bCs/>
          <w:sz w:val="28"/>
          <w:szCs w:val="28"/>
          <w:lang w:eastAsia="zh-CN"/>
        </w:rPr>
        <w:t>化旅游广电体育</w:t>
      </w:r>
      <w:r>
        <w:rPr>
          <w:rFonts w:hint="eastAsia" w:ascii="宋体" w:hAnsi="宋体" w:eastAsia="仿宋_GB2312" w:cs="宋体"/>
          <w:bCs/>
          <w:sz w:val="28"/>
          <w:szCs w:val="28"/>
        </w:rPr>
        <w:t xml:space="preserve">局办公室 </w:t>
      </w:r>
      <w:r>
        <w:rPr>
          <w:rFonts w:ascii="宋体" w:hAnsi="宋体" w:eastAsia="仿宋_GB2312" w:cs="宋体"/>
          <w:bCs/>
          <w:sz w:val="28"/>
          <w:szCs w:val="28"/>
        </w:rPr>
        <w:t xml:space="preserve">        </w:t>
      </w:r>
      <w:r>
        <w:rPr>
          <w:rFonts w:hint="eastAsia" w:ascii="宋体" w:hAnsi="宋体" w:eastAsia="仿宋_GB2312" w:cs="宋体"/>
          <w:bCs/>
          <w:sz w:val="28"/>
          <w:szCs w:val="28"/>
          <w:lang w:val="en-US" w:eastAsia="zh-CN"/>
        </w:rPr>
        <w:t xml:space="preserve">   2022</w:t>
      </w:r>
      <w:r>
        <w:rPr>
          <w:rFonts w:hint="eastAsia" w:ascii="宋体" w:hAnsi="宋体" w:eastAsia="仿宋_GB2312" w:cs="宋体"/>
          <w:bCs/>
          <w:sz w:val="28"/>
          <w:szCs w:val="28"/>
        </w:rPr>
        <w:t>年</w:t>
      </w:r>
      <w:r>
        <w:rPr>
          <w:rFonts w:hint="eastAsia" w:ascii="宋体" w:hAnsi="宋体" w:eastAsia="仿宋_GB2312" w:cs="宋体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仿宋_GB2312" w:cs="宋体"/>
          <w:bCs/>
          <w:sz w:val="28"/>
          <w:szCs w:val="28"/>
        </w:rPr>
        <w:t>月</w:t>
      </w:r>
      <w:r>
        <w:rPr>
          <w:rFonts w:hint="eastAsia" w:ascii="宋体" w:hAnsi="宋体" w:eastAsia="仿宋_GB2312" w:cs="宋体"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仿宋_GB2312" w:cs="宋体"/>
          <w:bCs/>
          <w:sz w:val="28"/>
          <w:szCs w:val="28"/>
        </w:rPr>
        <w:t>日印</w:t>
      </w:r>
      <w:r>
        <w:rPr>
          <w:rFonts w:hint="eastAsia" w:ascii="宋体" w:hAnsi="宋体" w:eastAsia="仿宋_GB2312" w:cs="宋体"/>
          <w:bCs/>
          <w:sz w:val="28"/>
          <w:szCs w:val="28"/>
          <w:lang w:eastAsia="zh-CN"/>
        </w:rPr>
        <w:t>发</w:t>
      </w:r>
      <w:r>
        <w:rPr>
          <w:rFonts w:hint="eastAsia" w:ascii="宋体" w:hAnsi="宋体" w:eastAsia="仿宋_GB2312" w:cs="宋体"/>
          <w:bCs/>
          <w:sz w:val="28"/>
          <w:szCs w:val="28"/>
          <w:lang w:val="en-US" w:eastAsia="zh-CN"/>
        </w:rPr>
        <w:t xml:space="preserve"> </w:t>
      </w:r>
    </w:p>
    <w:p>
      <w:pPr>
        <w:ind w:right="222" w:rightChars="106" w:firstLine="210" w:firstLineChars="100"/>
        <w:jc w:val="center"/>
        <w:rPr>
          <w:rFonts w:ascii="黑体" w:hAnsi="黑体" w:eastAsia="黑体" w:cs="仿宋"/>
          <w:sz w:val="32"/>
          <w:szCs w:val="32"/>
        </w:rPr>
        <w:sectPr>
          <w:footerReference r:id="rId3" w:type="default"/>
          <w:pgSz w:w="11906" w:h="16838"/>
          <w:pgMar w:top="2098" w:right="1531" w:bottom="1871" w:left="1531" w:header="851" w:footer="992" w:gutter="0"/>
          <w:pgNumType w:fmt="numberInDash" w:start="2"/>
          <w:cols w:space="720" w:num="1"/>
          <w:rtlGutter w:val="0"/>
          <w:docGrid w:type="lines" w:linePitch="312" w:charSpace="0"/>
        </w:sectPr>
      </w:pPr>
      <w:r>
        <w:rPr>
          <w:rFonts w:ascii="宋体" w:hAnsi="宋体" w:eastAsia="仿宋_GB2312" w:cs="宋体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6007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4pt;height:0pt;width:441pt;z-index:251665408;mso-width-relative:page;mso-height-relative:page;" filled="f" stroked="t" coordsize="21600,21600" o:gfxdata="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H0ApJvRAAAABAEAAA8AAAAAAAAAAQAgAAAAOAAAAGRycy9kb3ducmV2LnhtbFBLAQIUABQA&#10;AAAIAIdO4kAqu5Ae4QEAAKkDAAAOAAAAAAAAAAEAIAAAADY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/>
        <w:textAlignment w:val="auto"/>
        <w:rPr>
          <w:rFonts w:hint="eastAsia" w:ascii="方正黑体简体" w:hAnsi="方正黑体简体" w:eastAsia="方正黑体简体" w:cs="方正黑体简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怀化市首届“最美旅游人”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推荐总表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20" w:firstLineChars="50"/>
        <w:jc w:val="left"/>
        <w:textAlignment w:val="auto"/>
        <w:rPr>
          <w:rFonts w:hint="eastAsia" w:ascii="宋体" w:hAnsi="宋体" w:eastAsia="仿宋_GB2312"/>
          <w:sz w:val="24"/>
          <w:szCs w:val="28"/>
        </w:rPr>
      </w:pPr>
      <w:r>
        <w:rPr>
          <w:rFonts w:hint="eastAsia" w:ascii="宋体" w:hAnsi="宋体" w:eastAsia="仿宋_GB2312"/>
          <w:sz w:val="24"/>
          <w:szCs w:val="28"/>
          <w:lang w:eastAsia="zh-CN"/>
        </w:rPr>
        <w:t>单位</w:t>
      </w:r>
      <w:r>
        <w:rPr>
          <w:rFonts w:hint="eastAsia" w:ascii="宋体" w:hAnsi="宋体" w:eastAsia="仿宋_GB2312"/>
          <w:sz w:val="24"/>
          <w:szCs w:val="28"/>
        </w:rPr>
        <w:t>：（公章）</w:t>
      </w:r>
    </w:p>
    <w:tbl>
      <w:tblPr>
        <w:tblStyle w:val="7"/>
        <w:tblW w:w="9020" w:type="dxa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183"/>
        <w:gridCol w:w="915"/>
        <w:gridCol w:w="825"/>
        <w:gridCol w:w="915"/>
        <w:gridCol w:w="2295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8"/>
              </w:rPr>
            </w:pPr>
            <w:r>
              <w:rPr>
                <w:rFonts w:hint="eastAsia" w:ascii="宋体" w:hAnsi="宋体" w:eastAsia="仿宋_GB2312"/>
                <w:sz w:val="24"/>
                <w:szCs w:val="28"/>
              </w:rPr>
              <w:t>序号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tabs>
                <w:tab w:val="center" w:pos="3649"/>
                <w:tab w:val="left" w:pos="5140"/>
              </w:tabs>
              <w:jc w:val="center"/>
              <w:rPr>
                <w:rFonts w:hint="eastAsia" w:ascii="宋体" w:hAnsi="宋体" w:eastAsia="仿宋_GB2312"/>
                <w:sz w:val="24"/>
                <w:szCs w:val="28"/>
              </w:rPr>
            </w:pPr>
            <w:r>
              <w:rPr>
                <w:rFonts w:hint="eastAsia" w:ascii="宋体" w:hAnsi="宋体" w:eastAsia="仿宋_GB2312"/>
                <w:sz w:val="24"/>
                <w:szCs w:val="28"/>
              </w:rPr>
              <w:t>姓</w:t>
            </w:r>
            <w:r>
              <w:rPr>
                <w:rFonts w:hint="default" w:ascii="宋体" w:hAnsi="宋体" w:eastAsia="仿宋_GB2312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仿宋_GB2312"/>
                <w:sz w:val="24"/>
                <w:szCs w:val="28"/>
              </w:rPr>
              <w:t xml:space="preserve"> 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center" w:pos="3649"/>
                <w:tab w:val="left" w:pos="5140"/>
              </w:tabs>
              <w:jc w:val="center"/>
              <w:rPr>
                <w:rFonts w:hint="eastAsia" w:ascii="宋体" w:hAnsi="宋体" w:eastAsia="仿宋_GB2312"/>
                <w:sz w:val="24"/>
                <w:szCs w:val="28"/>
              </w:rPr>
            </w:pPr>
            <w:r>
              <w:rPr>
                <w:rFonts w:hint="eastAsia" w:ascii="宋体" w:hAnsi="宋体" w:eastAsia="仿宋_GB2312"/>
                <w:sz w:val="24"/>
                <w:szCs w:val="28"/>
              </w:rPr>
              <w:t>性别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tabs>
                <w:tab w:val="center" w:pos="3649"/>
                <w:tab w:val="left" w:pos="5140"/>
              </w:tabs>
              <w:jc w:val="center"/>
              <w:rPr>
                <w:rFonts w:hint="eastAsia" w:ascii="宋体" w:hAnsi="宋体" w:eastAsia="仿宋_GB2312"/>
                <w:sz w:val="24"/>
                <w:szCs w:val="28"/>
              </w:rPr>
            </w:pPr>
            <w:r>
              <w:rPr>
                <w:rFonts w:hint="eastAsia" w:ascii="宋体" w:hAnsi="宋体" w:eastAsia="仿宋_GB2312"/>
                <w:sz w:val="24"/>
                <w:szCs w:val="28"/>
              </w:rPr>
              <w:t>民族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tabs>
                <w:tab w:val="center" w:pos="3649"/>
                <w:tab w:val="left" w:pos="5140"/>
              </w:tabs>
              <w:jc w:val="center"/>
              <w:rPr>
                <w:rFonts w:hint="eastAsia" w:ascii="宋体" w:hAnsi="宋体" w:eastAsia="仿宋_GB2312"/>
                <w:sz w:val="24"/>
                <w:szCs w:val="28"/>
              </w:rPr>
            </w:pPr>
            <w:r>
              <w:rPr>
                <w:rFonts w:hint="eastAsia" w:ascii="宋体" w:hAnsi="宋体" w:eastAsia="仿宋_GB2312"/>
                <w:sz w:val="24"/>
                <w:szCs w:val="28"/>
              </w:rPr>
              <w:t>年龄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tabs>
                <w:tab w:val="center" w:pos="3649"/>
                <w:tab w:val="left" w:pos="5140"/>
              </w:tabs>
              <w:jc w:val="center"/>
              <w:rPr>
                <w:rFonts w:hint="eastAsia" w:ascii="宋体" w:hAnsi="宋体" w:eastAsia="仿宋_GB2312"/>
                <w:sz w:val="24"/>
                <w:szCs w:val="28"/>
              </w:rPr>
            </w:pPr>
            <w:r>
              <w:rPr>
                <w:rFonts w:hint="eastAsia" w:ascii="宋体" w:hAnsi="宋体" w:eastAsia="仿宋_GB2312"/>
                <w:sz w:val="24"/>
                <w:szCs w:val="28"/>
              </w:rPr>
              <w:t>单位及职务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tabs>
                <w:tab w:val="center" w:pos="3649"/>
                <w:tab w:val="left" w:pos="5140"/>
              </w:tabs>
              <w:jc w:val="center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default" w:ascii="宋体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default" w:ascii="宋体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default" w:ascii="宋体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default" w:ascii="宋体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default" w:ascii="宋体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仿宋_GB2312"/>
                <w:sz w:val="24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仿宋_GB2312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仿宋_GB2312"/>
          <w:sz w:val="24"/>
          <w:szCs w:val="28"/>
        </w:rPr>
      </w:pPr>
      <w:r>
        <w:rPr>
          <w:rFonts w:hint="eastAsia" w:ascii="宋体" w:hAnsi="宋体" w:eastAsia="仿宋_GB2312"/>
          <w:sz w:val="24"/>
          <w:szCs w:val="28"/>
        </w:rPr>
        <w:t>填表人姓名：</w:t>
      </w:r>
      <w:r>
        <w:rPr>
          <w:rFonts w:hint="eastAsia" w:ascii="宋体" w:hAnsi="宋体" w:eastAsia="仿宋_GB2312"/>
          <w:sz w:val="24"/>
          <w:szCs w:val="28"/>
          <w:lang w:val="en-US" w:eastAsia="zh-CN"/>
        </w:rPr>
        <w:t xml:space="preserve">      </w:t>
      </w:r>
      <w:r>
        <w:rPr>
          <w:rFonts w:hint="eastAsia" w:ascii="宋体" w:hAnsi="宋体" w:eastAsia="仿宋_GB2312"/>
          <w:sz w:val="24"/>
          <w:szCs w:val="28"/>
        </w:rPr>
        <w:t xml:space="preserve"> 联系电话（手机）：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仿宋_GB2312"/>
          <w:sz w:val="24"/>
          <w:szCs w:val="28"/>
        </w:rPr>
      </w:pPr>
      <w:r>
        <w:rPr>
          <w:rFonts w:hint="eastAsia" w:ascii="宋体" w:hAnsi="宋体" w:eastAsia="仿宋_GB2312"/>
          <w:sz w:val="24"/>
          <w:szCs w:val="28"/>
        </w:rPr>
        <w:t>注：1</w:t>
      </w:r>
      <w:r>
        <w:rPr>
          <w:rFonts w:hint="default" w:ascii="宋体" w:hAnsi="宋体" w:eastAsia="仿宋_GB2312"/>
          <w:sz w:val="24"/>
          <w:szCs w:val="28"/>
        </w:rPr>
        <w:t>.</w:t>
      </w:r>
      <w:r>
        <w:rPr>
          <w:rFonts w:hint="eastAsia" w:ascii="宋体" w:hAnsi="宋体" w:eastAsia="仿宋_GB2312"/>
          <w:sz w:val="24"/>
          <w:szCs w:val="28"/>
        </w:rPr>
        <w:t>请严格按照此表样式将所有详细名单打印在A4纸上，非打印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仿宋_GB2312"/>
          <w:sz w:val="24"/>
          <w:szCs w:val="28"/>
        </w:rPr>
      </w:pPr>
      <w:r>
        <w:rPr>
          <w:rFonts w:hint="default" w:ascii="宋体" w:hAnsi="宋体" w:eastAsia="仿宋_GB2312"/>
          <w:sz w:val="24"/>
          <w:szCs w:val="28"/>
        </w:rPr>
        <w:t xml:space="preserve">      </w:t>
      </w:r>
      <w:r>
        <w:rPr>
          <w:rFonts w:hint="eastAsia" w:ascii="宋体" w:hAnsi="宋体" w:eastAsia="仿宋_GB2312"/>
          <w:sz w:val="24"/>
          <w:szCs w:val="28"/>
          <w:lang w:val="en-US" w:eastAsia="zh-CN"/>
        </w:rPr>
        <w:t xml:space="preserve">    </w:t>
      </w:r>
      <w:r>
        <w:rPr>
          <w:rFonts w:hint="eastAsia" w:ascii="宋体" w:hAnsi="宋体" w:eastAsia="仿宋_GB2312"/>
          <w:sz w:val="24"/>
          <w:szCs w:val="28"/>
        </w:rPr>
        <w:t>表格视为无效。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1080" w:hangingChars="450"/>
        <w:textAlignment w:val="auto"/>
        <w:rPr>
          <w:rFonts w:hint="eastAsia" w:ascii="宋体" w:hAnsi="宋体" w:eastAsia="仿宋_GB2312"/>
          <w:sz w:val="24"/>
          <w:szCs w:val="28"/>
        </w:rPr>
      </w:pPr>
      <w:r>
        <w:rPr>
          <w:rFonts w:hint="eastAsia" w:ascii="宋体" w:hAnsi="宋体" w:eastAsia="仿宋_GB2312"/>
          <w:sz w:val="24"/>
          <w:szCs w:val="28"/>
        </w:rPr>
        <w:t xml:space="preserve">   </w:t>
      </w:r>
      <w:r>
        <w:rPr>
          <w:rFonts w:hint="eastAsia" w:ascii="宋体" w:hAnsi="宋体" w:eastAsia="仿宋_GB2312"/>
          <w:sz w:val="24"/>
          <w:szCs w:val="28"/>
          <w:lang w:val="en-US" w:eastAsia="zh-CN"/>
        </w:rPr>
        <w:t xml:space="preserve">    </w:t>
      </w:r>
      <w:r>
        <w:rPr>
          <w:rFonts w:hint="eastAsia" w:ascii="宋体" w:hAnsi="宋体" w:eastAsia="仿宋_GB2312"/>
          <w:sz w:val="24"/>
          <w:szCs w:val="28"/>
        </w:rPr>
        <w:t xml:space="preserve"> 2</w:t>
      </w:r>
      <w:r>
        <w:rPr>
          <w:rFonts w:hint="default" w:ascii="宋体" w:hAnsi="宋体" w:eastAsia="仿宋_GB2312"/>
          <w:sz w:val="24"/>
          <w:szCs w:val="28"/>
        </w:rPr>
        <w:t>.</w:t>
      </w:r>
      <w:r>
        <w:rPr>
          <w:rFonts w:hint="eastAsia" w:ascii="宋体" w:hAnsi="宋体" w:eastAsia="仿宋_GB2312"/>
          <w:sz w:val="24"/>
          <w:szCs w:val="28"/>
        </w:rPr>
        <w:t>请认真核对，表彰个人名单以此为校对依据。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/>
        <w:textAlignment w:val="auto"/>
        <w:rPr>
          <w:rFonts w:hint="eastAsia" w:ascii="方正黑体简体" w:hAnsi="方正黑体简体" w:eastAsia="方正黑体简体" w:cs="方正黑体简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/>
        <w:textAlignment w:val="auto"/>
        <w:rPr>
          <w:rFonts w:hint="eastAsia" w:ascii="方正黑体简体" w:hAnsi="方正黑体简体" w:eastAsia="方正黑体简体" w:cs="方正黑体简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附件2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怀化市首届“最美旅游人”申报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tbl>
      <w:tblPr>
        <w:tblStyle w:val="7"/>
        <w:tblW w:w="90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000"/>
        <w:gridCol w:w="63"/>
        <w:gridCol w:w="539"/>
        <w:gridCol w:w="728"/>
        <w:gridCol w:w="1103"/>
        <w:gridCol w:w="1020"/>
        <w:gridCol w:w="815"/>
        <w:gridCol w:w="127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21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0" w:hRule="atLeast"/>
        </w:trPr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</w:t>
            </w:r>
          </w:p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</w:t>
            </w:r>
          </w:p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</w:p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迹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158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atLeast"/>
        </w:trPr>
        <w:tc>
          <w:tcPr>
            <w:tcW w:w="19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7158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</w:trPr>
        <w:tc>
          <w:tcPr>
            <w:tcW w:w="19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县市区文旅广体行政部门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7158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default"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3" w:hRule="atLeast"/>
        </w:trPr>
        <w:tc>
          <w:tcPr>
            <w:tcW w:w="19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评选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7158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</w:p>
    <w:p>
      <w:pPr>
        <w:ind w:firstLine="480" w:firstLineChars="200"/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sectPr>
          <w:footerReference r:id="rId4" w:type="default"/>
          <w:pgSz w:w="11906" w:h="16838"/>
          <w:pgMar w:top="1531" w:right="1871" w:bottom="1531" w:left="2098" w:header="851" w:footer="992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4"/>
          <w:szCs w:val="24"/>
        </w:rPr>
        <w:t>注：此表</w:t>
      </w:r>
      <w:r>
        <w:rPr>
          <w:rFonts w:hint="eastAsia" w:ascii="仿宋_GB2312" w:eastAsia="仿宋_GB2312"/>
          <w:sz w:val="24"/>
          <w:szCs w:val="24"/>
          <w:lang w:eastAsia="zh-CN"/>
        </w:rPr>
        <w:t>一式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4份</w:t>
      </w:r>
      <w:r>
        <w:rPr>
          <w:rFonts w:hint="eastAsia" w:ascii="仿宋_GB2312" w:eastAsia="仿宋_GB2312"/>
          <w:sz w:val="24"/>
          <w:szCs w:val="24"/>
        </w:rPr>
        <w:t>，A4纸打印。先进事迹</w:t>
      </w:r>
      <w:r>
        <w:rPr>
          <w:rFonts w:hint="eastAsia" w:ascii="仿宋_GB2312" w:eastAsia="仿宋_GB2312"/>
          <w:sz w:val="24"/>
          <w:szCs w:val="24"/>
          <w:lang w:eastAsia="zh-CN"/>
        </w:rPr>
        <w:t>不少于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500字，</w:t>
      </w:r>
      <w:r>
        <w:rPr>
          <w:rFonts w:hint="eastAsia" w:ascii="仿宋_GB2312" w:eastAsia="仿宋_GB2312"/>
          <w:sz w:val="24"/>
          <w:szCs w:val="24"/>
        </w:rPr>
        <w:t>不</w:t>
      </w:r>
      <w:r>
        <w:rPr>
          <w:rFonts w:hint="eastAsia" w:ascii="仿宋_GB2312" w:eastAsia="仿宋_GB2312"/>
          <w:sz w:val="24"/>
          <w:szCs w:val="24"/>
          <w:lang w:eastAsia="zh-CN"/>
        </w:rPr>
        <w:t>够可</w:t>
      </w:r>
      <w:r>
        <w:rPr>
          <w:rFonts w:hint="eastAsia" w:ascii="仿宋_GB2312" w:eastAsia="仿宋_GB2312"/>
          <w:sz w:val="24"/>
          <w:szCs w:val="24"/>
        </w:rPr>
        <w:t>另附页。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</w:rPr>
      </w:pPr>
    </w:p>
    <w:sectPr>
      <w:footerReference r:id="rId5" w:type="default"/>
      <w:pgSz w:w="11906" w:h="16838"/>
      <w:pgMar w:top="1531" w:right="1871" w:bottom="1531" w:left="209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ingLiU">
    <w:altName w:val="Droid Sans Japanese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AKkLCq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dwRadHQIAACsEAAAOAAAAZHJz&#10;L2Uyb0RvYy54bWytU82O0zAQviPxDpbvNGmBVV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B3BFp0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C7CDE"/>
    <w:rsid w:val="000016C1"/>
    <w:rsid w:val="00004747"/>
    <w:rsid w:val="00057BAF"/>
    <w:rsid w:val="00073E7C"/>
    <w:rsid w:val="000D783D"/>
    <w:rsid w:val="000F7E8F"/>
    <w:rsid w:val="00145875"/>
    <w:rsid w:val="00186197"/>
    <w:rsid w:val="00187803"/>
    <w:rsid w:val="001D27DD"/>
    <w:rsid w:val="001F087B"/>
    <w:rsid w:val="0032678A"/>
    <w:rsid w:val="00400F61"/>
    <w:rsid w:val="0043611A"/>
    <w:rsid w:val="004626BE"/>
    <w:rsid w:val="004F68D9"/>
    <w:rsid w:val="00501BB2"/>
    <w:rsid w:val="00511758"/>
    <w:rsid w:val="00536092"/>
    <w:rsid w:val="005520A7"/>
    <w:rsid w:val="005910D7"/>
    <w:rsid w:val="005C7BEF"/>
    <w:rsid w:val="005D008A"/>
    <w:rsid w:val="005E603D"/>
    <w:rsid w:val="00613953"/>
    <w:rsid w:val="00615402"/>
    <w:rsid w:val="00662046"/>
    <w:rsid w:val="00675791"/>
    <w:rsid w:val="006848C6"/>
    <w:rsid w:val="00775BF2"/>
    <w:rsid w:val="00797869"/>
    <w:rsid w:val="008718B0"/>
    <w:rsid w:val="008D3CBC"/>
    <w:rsid w:val="008F2B0A"/>
    <w:rsid w:val="00937B58"/>
    <w:rsid w:val="00976E28"/>
    <w:rsid w:val="009E2BAA"/>
    <w:rsid w:val="00A37C02"/>
    <w:rsid w:val="00A92A2C"/>
    <w:rsid w:val="00AA0323"/>
    <w:rsid w:val="00BF1FA0"/>
    <w:rsid w:val="00C3378C"/>
    <w:rsid w:val="00C61DFD"/>
    <w:rsid w:val="00C972AB"/>
    <w:rsid w:val="00CF5846"/>
    <w:rsid w:val="00D463A2"/>
    <w:rsid w:val="00DB07AE"/>
    <w:rsid w:val="00DE49F3"/>
    <w:rsid w:val="00E03813"/>
    <w:rsid w:val="00EB5BD2"/>
    <w:rsid w:val="00ED12E2"/>
    <w:rsid w:val="00F141D6"/>
    <w:rsid w:val="00F343E6"/>
    <w:rsid w:val="00FA3320"/>
    <w:rsid w:val="00FE09F3"/>
    <w:rsid w:val="021C08B0"/>
    <w:rsid w:val="039130E0"/>
    <w:rsid w:val="03D02179"/>
    <w:rsid w:val="03D91F54"/>
    <w:rsid w:val="03E326F1"/>
    <w:rsid w:val="051B7B8F"/>
    <w:rsid w:val="067B462E"/>
    <w:rsid w:val="06AC6CB1"/>
    <w:rsid w:val="06AF56F4"/>
    <w:rsid w:val="06ED0ACD"/>
    <w:rsid w:val="076E7BAA"/>
    <w:rsid w:val="077A63B5"/>
    <w:rsid w:val="08BB52BC"/>
    <w:rsid w:val="093519FE"/>
    <w:rsid w:val="0A6B2008"/>
    <w:rsid w:val="0AAD64B3"/>
    <w:rsid w:val="0B2D7DCD"/>
    <w:rsid w:val="0BF54B7F"/>
    <w:rsid w:val="0CEC7CDE"/>
    <w:rsid w:val="0D813C80"/>
    <w:rsid w:val="0D965C4E"/>
    <w:rsid w:val="0F462CC5"/>
    <w:rsid w:val="0F480406"/>
    <w:rsid w:val="0FCE259B"/>
    <w:rsid w:val="1024728E"/>
    <w:rsid w:val="113A2E63"/>
    <w:rsid w:val="11587ED6"/>
    <w:rsid w:val="11BF4212"/>
    <w:rsid w:val="12A5551B"/>
    <w:rsid w:val="13343499"/>
    <w:rsid w:val="136968CC"/>
    <w:rsid w:val="14265342"/>
    <w:rsid w:val="142F5118"/>
    <w:rsid w:val="15FE766E"/>
    <w:rsid w:val="160645AC"/>
    <w:rsid w:val="161D4CC2"/>
    <w:rsid w:val="172C1E5D"/>
    <w:rsid w:val="17CA30ED"/>
    <w:rsid w:val="17CA753B"/>
    <w:rsid w:val="1806438F"/>
    <w:rsid w:val="181809FC"/>
    <w:rsid w:val="18D005E8"/>
    <w:rsid w:val="19B95619"/>
    <w:rsid w:val="1A176DF6"/>
    <w:rsid w:val="1A4E173B"/>
    <w:rsid w:val="1A58132F"/>
    <w:rsid w:val="1AEA0079"/>
    <w:rsid w:val="1C2B0BBD"/>
    <w:rsid w:val="1C6F237F"/>
    <w:rsid w:val="1CF243B7"/>
    <w:rsid w:val="1D6152BE"/>
    <w:rsid w:val="1D9312A9"/>
    <w:rsid w:val="1DE017EF"/>
    <w:rsid w:val="1F37031B"/>
    <w:rsid w:val="205C0CB8"/>
    <w:rsid w:val="20C70EBA"/>
    <w:rsid w:val="21255A00"/>
    <w:rsid w:val="215144D3"/>
    <w:rsid w:val="21DA391B"/>
    <w:rsid w:val="222864C4"/>
    <w:rsid w:val="22572153"/>
    <w:rsid w:val="228E0EBA"/>
    <w:rsid w:val="252B5B2A"/>
    <w:rsid w:val="255324E4"/>
    <w:rsid w:val="25E918BE"/>
    <w:rsid w:val="26D44D6F"/>
    <w:rsid w:val="27F33598"/>
    <w:rsid w:val="28A87747"/>
    <w:rsid w:val="29745DE4"/>
    <w:rsid w:val="2A4A387B"/>
    <w:rsid w:val="2AE97BF9"/>
    <w:rsid w:val="2AFE0998"/>
    <w:rsid w:val="2B014DA7"/>
    <w:rsid w:val="2B1D67DB"/>
    <w:rsid w:val="2BEE7201"/>
    <w:rsid w:val="2E575377"/>
    <w:rsid w:val="2EEF1434"/>
    <w:rsid w:val="2FA975FA"/>
    <w:rsid w:val="2FB50FB2"/>
    <w:rsid w:val="2FE40E24"/>
    <w:rsid w:val="30985B72"/>
    <w:rsid w:val="30A74258"/>
    <w:rsid w:val="30DD5688"/>
    <w:rsid w:val="31B62587"/>
    <w:rsid w:val="320754B8"/>
    <w:rsid w:val="324E0E95"/>
    <w:rsid w:val="325D5393"/>
    <w:rsid w:val="329315D4"/>
    <w:rsid w:val="335432D5"/>
    <w:rsid w:val="342E05C3"/>
    <w:rsid w:val="346B6E78"/>
    <w:rsid w:val="3495118E"/>
    <w:rsid w:val="34AB5A6D"/>
    <w:rsid w:val="34D8558B"/>
    <w:rsid w:val="38506EB4"/>
    <w:rsid w:val="38D57B95"/>
    <w:rsid w:val="390631FA"/>
    <w:rsid w:val="3A273150"/>
    <w:rsid w:val="3A3631C2"/>
    <w:rsid w:val="3B5506AC"/>
    <w:rsid w:val="3CCE3AC3"/>
    <w:rsid w:val="3D025E15"/>
    <w:rsid w:val="3D05396A"/>
    <w:rsid w:val="3D1704FF"/>
    <w:rsid w:val="3DC96A53"/>
    <w:rsid w:val="3DDB3EF6"/>
    <w:rsid w:val="3E2C6DCB"/>
    <w:rsid w:val="3E765B8B"/>
    <w:rsid w:val="3E8C3827"/>
    <w:rsid w:val="3F0A38C9"/>
    <w:rsid w:val="3F631EBA"/>
    <w:rsid w:val="40C33F63"/>
    <w:rsid w:val="40CE11D7"/>
    <w:rsid w:val="417C1B1E"/>
    <w:rsid w:val="42413EED"/>
    <w:rsid w:val="42E53554"/>
    <w:rsid w:val="432750BC"/>
    <w:rsid w:val="43783ADF"/>
    <w:rsid w:val="439A49F3"/>
    <w:rsid w:val="43B619B8"/>
    <w:rsid w:val="45577F48"/>
    <w:rsid w:val="45EB7F28"/>
    <w:rsid w:val="45F61087"/>
    <w:rsid w:val="46133862"/>
    <w:rsid w:val="47867599"/>
    <w:rsid w:val="488A445F"/>
    <w:rsid w:val="49952D80"/>
    <w:rsid w:val="49C56C82"/>
    <w:rsid w:val="4A063D1E"/>
    <w:rsid w:val="4A6E4F30"/>
    <w:rsid w:val="4B1810E0"/>
    <w:rsid w:val="4BFB0083"/>
    <w:rsid w:val="4C933808"/>
    <w:rsid w:val="4C936BE5"/>
    <w:rsid w:val="4CDF3F75"/>
    <w:rsid w:val="4CF65190"/>
    <w:rsid w:val="4DD51FC3"/>
    <w:rsid w:val="50333782"/>
    <w:rsid w:val="50C355E3"/>
    <w:rsid w:val="517B1B6F"/>
    <w:rsid w:val="51B42FC5"/>
    <w:rsid w:val="51ED391D"/>
    <w:rsid w:val="530341CB"/>
    <w:rsid w:val="530C0B79"/>
    <w:rsid w:val="5310404C"/>
    <w:rsid w:val="535F4D55"/>
    <w:rsid w:val="53AC03D3"/>
    <w:rsid w:val="53E9056F"/>
    <w:rsid w:val="5449226A"/>
    <w:rsid w:val="54543EDE"/>
    <w:rsid w:val="55024C55"/>
    <w:rsid w:val="557255CE"/>
    <w:rsid w:val="55FF739A"/>
    <w:rsid w:val="565B2FD0"/>
    <w:rsid w:val="56797C1E"/>
    <w:rsid w:val="56B821A0"/>
    <w:rsid w:val="574D035B"/>
    <w:rsid w:val="581110D0"/>
    <w:rsid w:val="58DF7A35"/>
    <w:rsid w:val="5A614462"/>
    <w:rsid w:val="5B696E53"/>
    <w:rsid w:val="5BC44AF9"/>
    <w:rsid w:val="5D061230"/>
    <w:rsid w:val="5DA05457"/>
    <w:rsid w:val="5E2E2A41"/>
    <w:rsid w:val="5EB4525E"/>
    <w:rsid w:val="5F687A7B"/>
    <w:rsid w:val="6083530D"/>
    <w:rsid w:val="60AA5CAC"/>
    <w:rsid w:val="60E90EE7"/>
    <w:rsid w:val="61813706"/>
    <w:rsid w:val="61D34D57"/>
    <w:rsid w:val="641E2985"/>
    <w:rsid w:val="648C7791"/>
    <w:rsid w:val="64C621CD"/>
    <w:rsid w:val="65426740"/>
    <w:rsid w:val="65672F58"/>
    <w:rsid w:val="66760972"/>
    <w:rsid w:val="66922796"/>
    <w:rsid w:val="676E2B87"/>
    <w:rsid w:val="67946C12"/>
    <w:rsid w:val="686673AE"/>
    <w:rsid w:val="687E3E10"/>
    <w:rsid w:val="68EE2019"/>
    <w:rsid w:val="68F47A32"/>
    <w:rsid w:val="6A1A7DDC"/>
    <w:rsid w:val="6AF715D4"/>
    <w:rsid w:val="6AFD098E"/>
    <w:rsid w:val="6AFD3B53"/>
    <w:rsid w:val="6B134F74"/>
    <w:rsid w:val="6B546A13"/>
    <w:rsid w:val="6B621706"/>
    <w:rsid w:val="6B637187"/>
    <w:rsid w:val="6C6F3E6A"/>
    <w:rsid w:val="6CB52E37"/>
    <w:rsid w:val="6CF3245C"/>
    <w:rsid w:val="6D2A3ED1"/>
    <w:rsid w:val="6E1D2124"/>
    <w:rsid w:val="6F112505"/>
    <w:rsid w:val="70012962"/>
    <w:rsid w:val="71187485"/>
    <w:rsid w:val="71EB34F7"/>
    <w:rsid w:val="71EE7F96"/>
    <w:rsid w:val="73AE3A71"/>
    <w:rsid w:val="743400E1"/>
    <w:rsid w:val="75305EC7"/>
    <w:rsid w:val="754D603D"/>
    <w:rsid w:val="756276E8"/>
    <w:rsid w:val="75753B72"/>
    <w:rsid w:val="75BC4F67"/>
    <w:rsid w:val="75F71F37"/>
    <w:rsid w:val="76712405"/>
    <w:rsid w:val="76751A71"/>
    <w:rsid w:val="77E07113"/>
    <w:rsid w:val="780847A8"/>
    <w:rsid w:val="781B210E"/>
    <w:rsid w:val="78A551F0"/>
    <w:rsid w:val="79DC133F"/>
    <w:rsid w:val="7A517F69"/>
    <w:rsid w:val="7CB157C4"/>
    <w:rsid w:val="7CCE57E0"/>
    <w:rsid w:val="7D604EBA"/>
    <w:rsid w:val="7DBC59DB"/>
    <w:rsid w:val="7F103634"/>
    <w:rsid w:val="7F5D32A8"/>
    <w:rsid w:val="7F834519"/>
    <w:rsid w:val="7FA56356"/>
    <w:rsid w:val="F3EE59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sz w:val="30"/>
      <w:szCs w:val="24"/>
    </w:r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locked/>
    <w:uiPriority w:val="99"/>
    <w:rPr>
      <w:rFonts w:cs="Times New Roman"/>
      <w:sz w:val="2"/>
    </w:rPr>
  </w:style>
  <w:style w:type="character" w:customStyle="1" w:styleId="14">
    <w:name w:val="font91"/>
    <w:basedOn w:val="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5">
    <w:name w:val="font1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标题 #4"/>
    <w:basedOn w:val="1"/>
    <w:qFormat/>
    <w:uiPriority w:val="0"/>
    <w:pPr>
      <w:widowControl w:val="0"/>
      <w:shd w:val="clear" w:color="auto" w:fill="FFFFFF"/>
      <w:spacing w:after="520" w:line="626" w:lineRule="exact"/>
      <w:jc w:val="center"/>
      <w:outlineLvl w:val="3"/>
    </w:pPr>
    <w:rPr>
      <w:rFonts w:ascii="MingLiU" w:hAnsi="MingLiU" w:eastAsia="MingLiU" w:cs="MingLiU"/>
      <w:sz w:val="44"/>
      <w:szCs w:val="44"/>
      <w:u w:val="none"/>
      <w:lang w:val="zh-CN" w:eastAsia="zh-CN" w:bidi="zh-CN"/>
    </w:rPr>
  </w:style>
  <w:style w:type="paragraph" w:customStyle="1" w:styleId="17">
    <w:name w:val="正文文本1"/>
    <w:basedOn w:val="1"/>
    <w:qFormat/>
    <w:uiPriority w:val="0"/>
    <w:pPr>
      <w:widowControl w:val="0"/>
      <w:shd w:val="clear" w:color="auto" w:fill="FFFFFF"/>
      <w:spacing w:line="406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1071</Words>
  <Characters>225</Characters>
  <Lines>1</Lines>
  <Paragraphs>2</Paragraphs>
  <TotalTime>1</TotalTime>
  <ScaleCrop>false</ScaleCrop>
  <LinksUpToDate>false</LinksUpToDate>
  <CharactersWithSpaces>1294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2018-01-16T16:13:00Z</dcterms:created>
  <dc:creator>Administrator</dc:creator>
  <cp:lastModifiedBy>greatwall</cp:lastModifiedBy>
  <cp:lastPrinted>2022-04-21T08:57:00Z</cp:lastPrinted>
  <dcterms:modified xsi:type="dcterms:W3CDTF">2022-04-25T11:18:59Z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602FAD6759AD4BA2A050F59E3B0F86A8</vt:lpwstr>
  </property>
</Properties>
</file>