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全国中高风险区清单（截至7月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b/>
          <w:sz w:val="28"/>
          <w:szCs w:val="28"/>
        </w:rPr>
        <w:t>日9时）</w:t>
      </w:r>
    </w:p>
    <w:tbl>
      <w:tblPr>
        <w:tblStyle w:val="6"/>
        <w:tblpPr w:leftFromText="180" w:rightFromText="180" w:vertAnchor="text" w:horzAnchor="page" w:tblpX="1801" w:tblpY="606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7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高风险地区（366个）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天津市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河西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柳林街黄海里1门至18门，柳林街东海里1门至8门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4" w:hRule="atLeast"/>
        </w:trPr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安徽省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宿州市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泗县（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运河街道(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)：汴河国际（南区、北区）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百合花园小区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清水湾景苑小区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赵魏社区孙湾庄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荣辉国际小区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大路口镇(3)：大季村、西李村、河平村；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草沟镇(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)：街南村；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大庄镇(1)：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东风村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泗城镇(2)：大吴村、三湾社区工业园凤还巢工业区；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灵璧县（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韦集镇（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）：韦集村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虞姬镇（1）：朱桥村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娄庄镇（1）：汴河村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江苏省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无锡市（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梁溪区（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：盛岸一村；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锡山区（1）：春雷苑；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新吴区（1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新安街道新安花苑一区南区、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新安花苑三区东区、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梅村街道无锡联运物流顺丰快递点（梅村东环路510号）、硕放街道孙安路51-1号至51-34号、新安街道干城路6号、新安花苑五社区C区、国信观湖湾、裕沁湖畔庭、硕放街道南星苑、旺庄街道科园路科技产业园93-C；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新安街道道具区区路88号，新安街道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auto"/>
                <w:lang w:bidi="ar-SA"/>
              </w:rPr>
              <w:t>协信星光商业广场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  <w:lang w:bidi="ar-SA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连云港市(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赣榆区（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）：赣马镇东官庄村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城头镇南杨村*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连云港经济技术开发区（1）：东方国际集装箱（连云港）有限公司。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陕西省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西安市（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高新区（1）：丈八街道枫林绿洲社区万达天樾1期北区1号楼。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上海市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浦东新区（3）：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康桥镇环桥路1488弄小区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南码头路街道浦三路111弄5号楼和颐酒店(上海新国际博览中心世博园店)、南码头路街道南码头路451弄、浦三路12弄3号、5号、7号、9-16号、21-32号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虹口区（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北外滩街道九龙路515号振兴公寓，欧阳路街道东江湾路456号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四川北路街道四平路59号 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松江区（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车墩镇大官塘路180弄松南城；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长宁区（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虹桥街道娄山关路85号A座2楼仙纳都量贩式KTV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bidi="ar-SA"/>
              </w:rPr>
              <w:t>新华路街道延安西路1558弄1-4号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静安区（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南京西路街道大沽路395号；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黄浦区（1）：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南京东路街道西藏中路180号高盛商厦5楼（HD PUB汉登喝酒公司人民广场店）；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徐汇区（1）：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华泾镇华泾路1000弄。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福建省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宁德市（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个）：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霞浦县（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个）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：以东至松城街道永福弄348号、北至松城街道永福弄89号、西至松城街道茶厂路、南至松城街道茶厂路40号整个区域，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金顶国际3号楼，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东关平安路106号及周边(平安路29-56、96-116、160-173号)、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松城街道察院弄40号及周边(察院弄32、33、35-40、40-1、41、61-63号)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松城街道南洋新村南区156号及周边(东至南洋新村南区139-148号，西至南洋新村南区190-197号，南至南洋新村南区139-190号，北至南洋新村南区148-197号)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松城街道程井巷23-5号及周边（东至程井巷15-18号，北至旗下街，西至五彩巷，南至松港街道办事处北侧外墙），松港街道赤岸大道58号财富公馆1号楼，松港街道州洋北路1号万福嘉华7号楼，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松城街道梨园兜79号及周边（梨园兜70-85号）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福州市（3）：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平潭综合试验区（3）：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highlight w:val="none"/>
                <w:shd w:val="clear" w:fill="FFFFFF"/>
              </w:rPr>
              <w:t>磹报村*，南赖村*，澳前村*。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内蒙古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自治区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11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巴彦淖尔市（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乌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拉特中旗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（9）：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甘其毛都镇中蒙花园、甘其毛都镇酒吧街A区、甘其毛都镇汇鑫源商店所在生活区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，乌拉特中旗海流图镇惠民小区17号楼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甘其毛都口岸宏蓬小区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海流图镇丰源粮油店（休闲广场路东）东侧平房区蒙完小北街坊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海流图镇锦苑华府小区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海流图镇汇丰一区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海流图镇建设银行乌拉特中旗支行（包括食堂）以及南侧底店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五原县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隆兴昌镇虹亚B区29号楼、五原县隆兴昌镇李四骨科医院。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山东省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5"/>
                <w:kern w:val="2"/>
                <w:sz w:val="15"/>
                <w:szCs w:val="15"/>
                <w:highlight w:val="none"/>
                <w:shd w:val="clear" w:fill="FFFFFF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18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临沂市（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18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兰山区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兰山街道北道小区、兰山街道刘家朱许村、兰山街道北沙埠村、义堂镇开元上郡小区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  <w:t>兰山街道杜家朱许村*，兰山街道董家朱许村*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兰陵县（1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）：兰陵镇瑞福苑社区、兰陵镇西赵庄村、兰陵镇房庄村，蔡庙村、书香苑社区、前黄墩村、后黄墩村、西北圩村、高塘村、臧桥村、柳树王村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卞庄街道幸福花园小区10号*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广东省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5"/>
                <w:kern w:val="2"/>
                <w:sz w:val="15"/>
                <w:szCs w:val="15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83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深圳市（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南山区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沙河街道白石洲村东三坊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，粤海街道龙城花园东南区（1栋、3栋、6栋），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粤海街道铜鼓社区华润润府三期4栋*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龙华区（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民治街道民乐社区民乐翠园第9栋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，民治街道北站社区龙悦居2期第4栋；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广州市（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海珠区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顺意花园A5、A6、A7、A8、A9栋；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白云区（3）：京溪街春兰花园16、17、18、19栋，白云湖街道（北至桑下街二巷，东至桑下街，西至JC02488房，南至黄氏大宗祠），京溪街道（益和巷8号、9号、10号、11号、12号、12号之一、13号、14号、15号、16号、16号之一、17号、18号、19号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增城区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凤翠苑18街2号至6号、20街9号至12号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阳江市（1）：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阳东区合山镇江畔明珠小区；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湛江市（2）：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吴川市㙍镇新桥村委会水口大村、以板桥市场烤奶先生店、福万家超市为中心，东至张某明房屋、南至荣大药店、西至广发饲料店、北至锦锋门窗店的区域；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茂名市（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茂南区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（9）：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站前街道名晟宾馆、名晟佳园16号梯、水东鸭粥店、陈记粥铺、茂名市第二职业技术学校宿舍楼和教学楼、官渡街道粤西明珠小区5栋2梯、红旗街道荔枝园37号、红旗街道兴富楼1梯、红旗街道新坡村委会、羊角镇竹营村委会田头屋村以李某平屋为中心，东至李某球屋、南至环村路、西至李某良屋、北至李某汉屋、鳌头镇塘边村委会上官地村以黄某新屋为中心，东至环村路、南至黄某富屋、西至黄某才屋、北至环村路、鳌头镇文运村委会车田仔村吴某英屋为中心，东至陈某仕屋、南至陈某英屋、西至陈某强屋、北至陈某财屋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，莱茵春天5栋，官渡街道官山三路北一巷66号大院（东景苑）3梯，官渡街道官山三路北一巷66号大院（东景苑）钢窗厂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化州市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鉴江街道怡居雅苑2幢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滨海新区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电城镇爵西村田头村内，已确诊病例陈某某房屋及相邻梁某某、杨某、黄某某、吴某某、杨某某、杨某某等6户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中山市（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三角镇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高平大道西侧1、3、5、7、9、11、13号、蔡份北街59号、60号之一至六号；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小榄镇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九洲基社区利成一巷1号相邻共3间房屋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江门市（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开平市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赤坎镇中开高速赤坎服务区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蓬江区（3）：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白沙街道侧贤里38号、39号、白沙街道凤阳里117号、白沙街道中远大厦。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韶关市(1)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乐昌市（1）：乐城街道大昌路九巷小区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佛山市(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南海区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大沥镇银丰花园南区31座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，大沥镇泌冲社区泌一东约中街38号原润雄滕笪厂，大沥镇泌冲社区泌一东约中街二巷1-3号，东约一巷9、11号、东约二巷13号、中街8号、10号、10号之一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狮山镇翠湖绿洲二期24座*，狮山镇石碣朗大道、联和大道以东，机场涌、西区14路以南，兴和路、丰岗村涌、塱新大道以西，恒桂西路、恒桂中路、中区五路、东区十一路以北*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顺德区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龙江镇灵辉药店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龙江镇麦朗市场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龙江镇西江府16、17栋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龙江镇阳光嘉园4栋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龙江镇麦朗村东兴街一巷2号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龙江镇麦朗村振兴路七街二号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禅城区（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）：石湾镇街道前进三街18号泷景花园二期2座，祖庙街道汾江中路8号兴运大厦A座；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东莞市(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塘厦镇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蛟乙塘商业街北5号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，莲湖社区二街二巷2号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凤岗镇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金凤凰大道智谷公寓及相邻楼栋（金凤凰大道83号、93号、97号、107号）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松山湖高新区（1）：光大二期山河语岸8栋2单元；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清远市（3）：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英德市（3）：英城街道浈富路以东2-16号，英城街道浈富路以北一巷1-5排，九龙镇东至九龙一中围墙边，南至峰林街，西至解放路，北至团结路。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珠海市（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香洲区（31）：吉大街道海莲山庄小区，吉莲新村小区15栋、23栋，弘发巷小区3栋，水松花园2栋，莲花山小区33栋，C派公寓48栋，情侣中路15号8栋，龙洲湾花园1栋3单元，白莲路176号55栋，景和街73号大姑乸村37栋2单元，园林路航天综合楼、海怡大厦，凤山街道东坑社区黎屋街95号、97号、103号、105号、107号、113号、115号、117号，翠香街道香溪庄27栋，青竹花园35栋，香湾街道水拥坑新街52号，拱北街道海安园小区20栋3单元；前山街道嘉信苑2栋是1单元，吉大街道怡景社区景和街73号12栋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highlight w:val="none"/>
                <w:lang w:eastAsia="zh-CN"/>
              </w:rPr>
              <w:t>20栋*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，吉大街道莲花社区莲花山小区18栋，前山街道中山亭社区田德花园A区11栋，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highlight w:val="none"/>
                <w:lang w:eastAsia="zh-CN"/>
              </w:rPr>
              <w:t>吉莲社区吉莲新村21栋*、27栋*，南屏镇华发社区华发新城18栋*，广昌社区其昌街13、15、17号*，屏西七路2号珠海新茂义齿科技有限公司*，吉大街道九洲大道东1066号吉大龙园8号1栋*，前山街道明珠南路3092号酒珠大厦*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甘肃省（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76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兰州市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49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城关区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（37）：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九州片区，皋兰路街道六建家属院，五泉街道和平新村19号火电公司家属院，火车站街道金轮颐园小区6号楼，铁路西村街道达祥南苑小区，草场街街道香榭丽花园2号楼，草场街街道3512西大院63号楼，五泉街道五泉南路117号，东岗街道兰泰小区院内48中学，火车站街道铁路设计院小区，嘉峪关路街道东瓯世贸广场， 五泉街道五泉下广场马金龙麻辣烫店，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雁南街道张苏滩东北片区（1-67单号、2-24双号、151号）*，草场街街道香榭丽花园东南区*，五泉街道中信倚泉苑小区*，刘家堡街道海亮壹号3号楼*，草场街街道恒大绿洲二号院6号楼*，恒大绿洲二号院9号楼*，恒大绿洲一号院11号楼*，白土巷102号*，元森石榴园16号楼*，天诚丽舍1号楼*，张掖路街道中广大厦怡园*，盐场路街道兰州制药厂家属院5号楼*，东岗西路街道平凉路484号*，拱星墩街道东岗东路2036号*，东岗街道东岗世纪新村D区4-3栋*，雁园街道城关区刘家滩11号*，五泉街道祁连山家属院5号楼*，五泉路32号*，城关区闵家桥140号*，中山林54号2单元*，雁南街道雁南路区委家属院2122号9号楼*，张苏滩14号*，团结新村街道地矿之家东院10号楼*，皋兰路街道颜家沟94-98号*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七里河区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中参雅园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安宁区（7）：西路街道交大南苑公寓10号楼，孔家崖街道陇电盐锅峡电厂小区，甘肃火电工程公司安宁小区，西路街道荣光葳廉公馆3号楼1单元，培黎街道西北师范大学知行学院，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培黎街道甘肃东兴铝业兰州生活小区西区*，十里店街道邱家湾新村*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永登县（1）：红城华山村全域（2社除外）；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西固区（2）：西固城街道玉和苑小区，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西固城街道合水北路231号西固交警大队家属院及周边区域（西固城街道合水北路以西、城投公司停车场以南、环卫局特种车辆停车场以东、合水北路中国体育彩票以北）*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榆中县（1）：和平镇东坪村老林展柜厂*。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白银市(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会宁县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甘沟驿镇六十铺村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河西坡村上王社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，颐园水景，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土门岘镇土门村上窝窝社*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平川区（1）：长征街道化工社区瑞嘉新城A区1号楼—10号楼；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白银区（1）：金地华府3号楼*；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张掖市(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甘州区（2）：绿洲家园小区东区10号楼1单元，张电嘉苑小区12号楼；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天水市(4)：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甘谷县（1）：新兴镇大坪村委阴坡自然村；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武山县（1）：滩歌镇代沟村下庄；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秦州区（1）：石马坪街道天北小区3号楼*；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麦积区（1）：道北街道吕家村（北山路东侧、环城北路北侧、排洪沟西侧）区域*；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定西市(4)：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通渭县（1）：常河镇老湾村老湾社；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临洮县（2）：南屏镇安川村柯柴社，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洮阳镇李范家新村社区*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安定区（1）：凤翔镇福台村安置点B区1号-44号院落及安定区食景天食府*；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陇南市(1)：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文县（1）：中寨镇中寨一村永兴修理厂至李代代、马贵平住宅以东，峡沟路至赵宝元住宅垂直以西，中寨一村中街以南，滨河路以北；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临夏回族自治州(6)：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临夏市（1）：红园街道红园社区北院小区1号楼；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广河县（5）：三甲集镇东关村中心大道以南、兰郎公路以北、人市巷商铺以西、法庭巷道以东，三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甲集镇东关村石炭沟以西、人市巷以东、三甲集大道以南、兰郎公路以北区域*，三甲集镇沙家村大场巷道以西、粮站巷道以东、兰郎路以南、永红渠以北区域*，城关镇西关村北门巷道以西、马巷市场以东、电厂渠以南、兰郎路以北区域*，城关镇赵家村泉力大巷道为中心，泉力西巷道以东、泉力东巷道以西、兰郎路以南、南山根以北区域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甘南藏族自治州(4)：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夏河县（4）：拉卜楞镇天珠国际酒店，拉卜楞镇天珠国际酒店2号楼，市场监管局家属楼小区，拉卜楞镇家属楼小区。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海南省（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海口市（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美兰区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（8）：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海甸岛人民西里80号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甸昆教师村C栋、海南大学桥西小区B栋、人民街道捕捞村199号、碧海大道半岛蓝湾40号商铺，海甸岛海口湾广场工地生活区(春华路兆南丽湾北侧工地宿舍)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  <w:t>海南大学教工南区宿舍楼（43栋、44栋、46栋）*，海甸二东路邮政嘉园*；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  <w:t>龙华区（2）：椰海大道伟业·智青春（1-5栋）*，恒大文化旅游城（8栋、9栋、15栋、16栋）*；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</w:rPr>
              <w:t>琼山区（1）：高登铸管小区*；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定安县（1）：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新竹镇新竹村委会中安村*。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河南省（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13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驻马店市（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泌阳县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（5）：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付庄乡范庄村委付庄街、付庄乡马下庄自然村、付庄乡李岗村委李岗自然村、付庄乡土桥自然村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县城文化路与花园巷南交叉口以南、自该交叉口沿花园巷向南50米处巷西第一条居民出入道口以北、沿巷西第一条居民出入口向西100米处一条南北通道以东、花园巷东侧大门朝西的住户及门面以西的合围区域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驿城区（2）：西园街道文化社区燃料公司家属院*，老街街道天中社区伟恒泊岸小区*；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南阳市（1）：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镇平县（1）：城区圆梦酒店（207国道与建设大道交叉口）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郑州市（2）：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高新区（1）：枫杨街道国槐街与石楠路交叉口西南角朗悦西都汇小区1号楼；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郑东新区（1）：圃田乡圃田嘉园南院5号楼；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highlight w:val="none"/>
                <w:lang w:eastAsia="zh-CN"/>
              </w:rPr>
              <w:t>平顶山市（3）：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highlight w:val="none"/>
                <w:lang w:eastAsia="zh-CN"/>
              </w:rPr>
              <w:t>舞钢市（3）：枣林镇瑞森鲜易进出口有限公司*，枣林镇迎宾大道以西、黄庄村口以北区域*，枣林镇张卜庄村*；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广西省（86）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北海市（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海城区（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2）：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auto"/>
              </w:rPr>
              <w:t>上海路以西，重庆路以北，湖南路以东，北海大道以南合围之处（除金缘世家小区，北部湾国际公馆小区，水电花园小区，世鑫大厦外），海城区悦发三期（幸福苑）三栋，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海城区高德街道马栏村委会大小岭70到72号*，海城区高德街道马栏村委会海枫和苑4栋*，海城区高德街道上海北路社区居委会政府集资小区一巷5到7栋、二巷5到7栋*，海城区高德街道马栏村委会东峰广场9栋1单元*，海城区高德街道高菜村委会北海二中*，海城区高德街道马栏村委会湖海路银祥公寓1幢*，海城区高德街道马栏村委会高德教育住宅小区第1排7幢第10到12号*，海城区高德街道上海路包屋东1巷14到15号、2巷6到7号*，海城区高德街道马栏村委会大小岭村12队高德医院在建工地北50米铁皮房*，海城区高德街道开江村委会向海大道蔡屋村16号*，海城区高德街道庙山社区七星江74号*，海城区高德街道马栏村委会大小岭村381号*，海城区高德街道马栏村委会北生生活区D栋*，海城区高德街道马栏村委会湖北路洪恩花园1栋6单元*，海城区高德街道上海中路社区北星路龙飞花园9巷13到15号*，海城区高德街道马栏村委会南珠大道50号南珠园第二排5到7号*，海城区高德街道高农村委会回建区一期C106-108号*，海城区高德街道马栏村委大小岭村利源便利店西南30米*，海城区高德街道高农村委会回建区一期C119到121号*-，海城区高德街道东郡小区南围墙西南20米瓦房*，海城区高德街道马栏村委大小岭229号周边500平方米*，海城区高德街道马栏村东峰国际公寓2栋1单元*，海城区高德街道马栏村委会东峰富苑5栋2单元*，海城区高德街道马栏村委会马栏四队黄海娟家*，海城区西街街道平安街社区恒大新城A2幢*，海城区西街街道贵州路42号经协大厦*，海城区海角街道四川路万家兴B栋*，海城区上海路与北海大道交汇处景香阁*，海城区驿马街道西边垌村委会大浪头村123号*，海城区北海大道海霞小区5巷18号*，海城区驿马街道富丽苑小区4巷73号*，海城区驿马街道驿马村委会西南大道桐洋新城14栋*，海城区驿马街道政法路社区居龙潭路公安局第二宿舍3单元*，海城区重庆路与湖南路交汇处逢时商场花园2栋*，海城区鑫丰丽景6栋*，海城区驿马街道驿马村委会北海市海城区半坡二区12号*，海城区驿马街道驿马村委会金葵花园C1-4*，海城区驿马街道西边垌村委止泊园14号楼*，海城区驿马街道西边垌村委会驿海路八巷5号*，海城区驿马街道驿马村委会半坡二区17号*，海城区驿马街道驿马村委会北海大道鼎鑫小区a栋*，海城区驿马街道白屋社区居委会回建地12栋*，海城区驿马街道驿马村委会西南大道尚源大厦*，海城区驿马街道驿马村龙潭路口德邦物流出租屋*，海城区驿马街道驿马村委会庞屋新村北区21-2*，海城区驿马街道西边垌村委会西南大道桐洋新城5栋*，海城区驿马街道西边垌村委会鼎鑫小区D栋*，海城区驿马街道湖海路社区翟屋村53号*，海城区驿马街道驿马村委会桐洋新城3幢*，海城区驿马街道西边垌村委会西南大道桐洋新城19栋*，海城区驿马街道驿马村委会牛角塘二区3至5巷*，海城区驿马街道西塘社区居委会陈文村4巷26号*，海城区驿马街道驿马村委会福缘阁*，海城区驿马街道驿马村委会牛角塘二区*，海城区驿马街道湖海路社区居委会湖海路张屋村一区四巷16号*，海城区驿马街道西边垌村委会重庆路富丽苑小区四巷23号*，海城区驿马街道西塘社区陈文村路天成公寓*，海城区驿马街道驿马村委会西南大道福元阁2单元*，海城区驿马街道其仓村东区97号*，海城区东街街道黄海路社区徐屋南9区6巷2到3号*，海城区东街街道黄海路社区上海路30号海宁新区12栋*，海城区徐屋南2区7巷3、4、5号*，海城区东街街道北部湾东社区谭屋村1巷27号*，海城区徐屋南粮店宿舍304*，海城区徐屋西四巷50号*，海城区大囊7巷3*，海城区张屋村一区40号*，海城区东街街道铜鼓里社区居委会金星花园B区10栋*，海城区东街街道张屋村2区3巷9号*，海城区东街街道徐屋南11区5巷2号*，海城区东街街道茶亭路社区北部湾东路9号东大金星花苑2栋*，海城区东街街道海南路谭屋小区4巷16号*，海城区东街街道南珠东社区海城区海宁小区926栋*，海城区东街街道铜鼓里社区工商银行宿舍9栋*，海城区中街街道海堤街17号、18号、19号*，海城区中街塘仔里社区居委会垌尾新区二巷10号、12号、14号*，海城区中街街道长青路法院宿舍3幢*，海城区中街街道新安街社区居委会光明里一巷27、29、31号*，海城区中街街道幸福里社区居委会新建四巷22、23、24号*，海城区海角街道北部湾西社区居委会北海市海城区七彩贝幼儿园*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银海区（4）：银海区银滩镇和兴村委细垌小区*，银海区银滩镇北背岭回建区银新西二路42号*，银海区银滩镇龙潭村委10队24号西面40米住宅楼*，银海区侨港镇侨北社区东区4栋*。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江西省（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8）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南昌市（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东湖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区（4）：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PERRYS酒吧、汉庭酒店(中山路店)、方糖量贩式KTV(民德路)、赐福路和谐小区13号楼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青山湖区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（2）：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塘山镇南京东路99号青山湖-天湾小区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，京东镇联胜村联胜世家南区13栋；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高新区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昌东镇黄家村罗伊尔小区27栋1单元、2单元、3单元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lang w:eastAsia="zh-CN" w:bidi="ar-SA"/>
              </w:rPr>
              <w:t>青云谱区（1）：洪都热心村3排14号*。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33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中风险地区（647个）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北京市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延庆区（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八达岭镇石佛寺村；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顺义区（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空港街道龙湾别墅5702栋；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昌平区（1）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：东小口镇中东路121号院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天津市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河西区（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柳林街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黄海里19门至20门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东海里9门至16门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柳林街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南海里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上海市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169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静安区（12）：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山路街道宝昌路520弄、彭浦镇沪太支路668弄1-5号、共和新路街道柳营路515弄、江宁路街道静安豪景苑（康定路501弄、武定路650弄）、彭浦新村街道三泉路900弄、南京西路街道延安中路740弄、彭浦新村街道保德路1238弄（38号-42号，48号-52号，58号-62号，68号-72号，78号-82号，88号-92号）、宝山路街道止园路406弄、宝山路街道宝山路450弄奔腾新干线公寓、曹家渡街道达安花园二期（长寿路999弄21号-34号）、共和新路街道洛川东路99号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静安区彭浦新村街道保德路641弄*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陀区（12个）：甘泉路街道新村路39弄、石泉路街道礼泉路300弄、石泉路街道新兰田小区、桃浦镇绿杨路51弄、长征镇清峪路81弄41-55幢、甘泉路街道志丹路176号佰隆商务楼、长寿路街道常德路1298弄长寿新村、长寿路街道居安小区、真如镇街道真北路2087弄52支弄、真如镇街道清涧路187弄（高层）、真如镇街道南石二路135号兰溪公寓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普陀区甘泉路街道黄陵路200弄*；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山区（32个）：淞南镇淞南五村一居西片区（194号-256号、280号-332号）、罗店镇四方花苑（罗溪路1079弄）、大场镇上大路1288弄上大聚丰园北区、高境镇吉浦路615弄北区、杨行镇松兰路198弄春江美庐、友谊路街道宝林路宝林二村北块A区、友谊路街道双庆路85弄华能时代花园B区、月浦镇春雷路431弄、张庙街道共江路758号通河七村、庙行镇长临路1318弄九英里小区、杨行镇富锦路1815弄富锦苑西区（64-89号）、张庙街道虎林路435弄泗塘四村、张庙街道泗塘一村南区C块、罗泾镇潘泾路4777弄上河苑、淞南镇淞发路901弄祥腾广场1-7号、杨行镇铁峰路2299弄友谊康苑A区（1-17号）、张庙街道通河八村西南块、友谊路街道密山路密山二村东块B区、淞南镇郁江巷路129弄三湘海尚小区、庙行镇大康路896弄恒达家园A区（1-22号）、月浦镇绥化路52弄1-39号、高境镇共和新路4719弄E区、淞南镇郁江巷路137号桔子公寓、杨行镇水产路1458号上海北部物流中心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山区杨行镇莲花山路517弄西区（37-72号，85-96号，106-117号，130-138号）*、淞南镇长江路860弄9支弄8-30号*、淞南镇长江西路755号碧家国际社区*、顾村镇沈宅村陶家宅1-45号，沈宅村联杨路2447号和联杨路2398号*、顾村镇陆翔路698弄海尚菊苑北区*、大场镇环镇北路417弄509弄乾溪三村*、友谊路街道宝钢二村B区*、高境镇逸仙路2571号*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浦区（6个）：半淞园路街道中山南路1891-1893号（越纪公寓小区）、南京东路街道百米香榭商业街、半淞园路街道西凌家宅路111弄3号、4号、打浦桥街道日月光中心B2-5层、打浦桥街道西藏南路1090弄银南大厦、外滩街道河南中路168号，河南中路166弄居民区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闵行区（9个）：虹桥镇虹井路629弄西郊公寓南区、华漕镇王泥浜村王泥浜生产队、颛桥镇银都路2688弄金盛商业小区、虹桥镇吴中路633弄明申花园小区、梅陇镇民建村2组、华漕镇纪鹤路589弄鹫山村永丰苑小区、莘庄镇闵城路199弄好世鹿鸣苑小区、浦锦街道浦江村五、六、七组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闵行区江川路街道华坪路69弄华江小区*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嘉定区（10个）:江桥镇金沙江西路1555弄31、33、35、37号慧创C2园区、南翔镇宝翔路188弄三湘海尚名邸、安亭镇泽普路588弄井亭苑、江桥镇鹤友路336弄万达城市公寓、江桥镇华江支路328弄天际蓝桥、嘉定工业区沪宜公路3128号绿地嘉尚国际广场、马陆镇立新路80弄嘉新小区1-36号片区、马陆镇云屏路388弄中信泰富嘉苑小区、南翔镇德园路1259弄溪岸澜庭小区、安亭镇漳翔路1165号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浦东新区（24个）:高东镇志伟路880号、高行镇思学路165弄高申北苑、金桥镇金高路1764-1776双号商铺区域、北蔡镇文汇小区南区、东明路街道环林西路848弄红枫苑、高行镇东靖路669弄浦江东旭公寓北区、合庆镇华夏东路2938弄小区、沪东新村街道寿光路78弄小区、花木街道丁香路1089弄小区、金杨新村街道博山东路553弄黄山始信苑、金杨新村街道罗山路665弄小区、陆家嘴街道上港新村小区、三林镇海阳路860弄东旺名苑、周浦镇汇福家园平安里（南区）、南码头路街道浦三路858弄兴荣家园、周浦镇里仁村1101号-1118号区域、北蔡镇中界村复兴队苏家宅、潍坊新村街道浦电路331弄、305弄、浦东新区南码头路街道东三小区、金杨新村街道浦东大道2511弄19-5号（长新汽修厂）、周浦镇韵浦路167弄沈默花苑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浦东新区三林镇同济村果园队*、三林镇西泰林路158弄环球翡翠湾*、高行镇东沟三村小区*；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徐汇区（3个）：漕河泾街道漕宝路86号F座、凌云路街道天等路430弄书香苑小区、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凌云路街道梅陇七村*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浦区（29个）：江浦路街道许昌路1558号、江浦路街道张家浜小区、五角场街道文化花园301街坊、江浦路街道辽源四村1-6号、17-22号、江浦路街道许昌路1440弄、平凉路街道济宁路29弄、四平路街道锦西路173号、五角场街道政通路29号、新江湾城街道殷高东路889弄、江浦路街道飞虹路1047弄、江浦路街道江浦路1199弄、控江路街道195街坊第四居委、四平路街道大连路1548号、殷行街道国和二村155-188号、五角场街道国权后路7号、殷行街道民星二村39-61号、江浦路街道通北路888号、五角场街道国顺路280号、杨浦区控江路街道控江路1505弄、江浦路街道辽源三村、大桥街道平凉路1136号、平凉路街道齐齐哈尔路568弄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杨浦区殷行街道国和一村122-127号*、五角场街道国顺路384-398双号、国顺路400弄*、长白新村街道控江路32、34号小区*、定海路街道隆昌路235号1号楼*、长海路街道中原路28弄1-8号*、江浦路街道信通浦皓园二期*、控江路街道195街坊第二居委*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firstLine="0" w:firstLineChars="0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长宁区（1个）：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新华路街道幸福路211弄1号华山夏都苑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奉贤区（2个）：金汇镇沿港河路478弄、金汇镇长庚路289弄亚通聚秀苑；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虹口区（27个）：嘉兴路街道胡家木桥路35弄（3-4号）、嘉兴路街道物华路246弄小区、广中路街道西江湾路264弄8-10号、曲阳路街道运光路105弄小区、四川北路街道四川北路1969号雅雅轻奢酒店、广中路街道西江湾路168弄建玮公寓、广中路街道株洲路9弄（4号）、江湾镇街道广粤路1401弄小区、凉城新村街道车站北路715弄（11-15号）、凉城新村街道广灵四路866弄（15-16号）、欧阳路街道天宝西路5弄（18号）、曲阳路街道伊敏河路50弄（3-4号）、曲阳路街道中山北一路865弄21号阜和公寓、北外滩街道霍山路219号、江湾镇街道水电路1119弄(7-9号)、凉城新村街道凉城路500弄小区、凉城新村街道车站南路291弄（1号）、凉城新村街道广粤路439弄（51-54号）、江湾镇街道华严路98弄（17-22号）、四川北路街道海伦路555弄小区、广中路街道东宝兴路645弄（4-6号）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虹口区广中路街道广中路460号*、广中路街道水电路583弄（1-8号）*、曲阳路街道密云路471弄（46、48、50、52号）*、曲阳路街道中山北一路865弄小区*、欧阳路街道天宝西路252弄（16-19号）*、欧阳路街道四达路58弄（29号）*；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金山区（1个）：山阳镇战斗港路以东、卫清西路以南、杭州湾大道以西、山阳广场以北区域；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青浦区（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个）：徐泾镇乐天路208弄。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江苏省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58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无锡市（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梁溪区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广益街道银仁御墅、扬名街道时代上城C8、扬名街道扬名花园、惠山街道锡园、惠山街道小木桥北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，山北街道惠华新村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新吴区（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溪街道中海海雅锦园二期、江溪街道万科东郡、梅村街道梅荆花苑五期、梅村街道泰伯花苑二期、硕放街道香楠佳苑、旺庄街道春潮花园二区北区、旺庄街道联心嘉园、旺庄街道春潮花园一区、江溪街道中海海雅锦园一期、硕放街道吉祥花园、硕放街道如家公寓、梅村街道金捷公寓、梅村街道阿瓦山寨风情食街（五洲国际店）、梅村街道呈湘·湖南口味菜(梅村店)、梅村街道香梅二社区锡梅花园（金白领）小区、梅村街道泰伯三社区泰伯五区、梅村街道泰伯一社区泰伯一期、梅村街道梅荆花苑6期、硕放街道丽富社区片区（北至新农路，东至丽富社区东围墙，南至长江东路，西至里夫泾浜）、硕放街道锦硕苑二期片区（东北至锦硕苑二期工地，西至南星路，南至墙宅路）、鸿山街道一品旺快餐店、旺庄街道春雷嘉苑三期、梅村街道紫郡花园、硕放街道长江南路生命科技园、硕放街道南星苑一社区（二区、三区、五区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，无锡威孚高科技集团股份有限公司（锡兴路30号），旺庄街道长江路长欣公寓C区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锡山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区（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云林街道国泰精密机件无锡有限公司、安镇街道鑫安苑三期、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东亭街道蓝光五彩华庭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滨湖区（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雪浪街道山水花苑、 河埒街道幸福里（华润悦府）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惠山区（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长安街道锦绣商业广场小区（时代公馆）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徐州市（1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泉山区（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）：翟山街道东南郡二期、御景湾社区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（御景湾二期45号楼、御景湾四期7号楼、滨湖御景湾）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、恒大滨河左岸、金山街道碧水湾一期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翟山街道东南郡三期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翡翠城高端幼儿园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翡翠路（北至姚庄路南至欣欣路）沿街商铺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</w:rPr>
              <w:t>， 翟山街道翡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翠城，翟山街道文欣花园小区， 翟山街道东南郡一期，花语社区花语城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云龙区（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）：大郭庄街道如意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家园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、子房街道梁庄社区利群小区；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铜山区（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）：柳泉镇铙山村、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新区街道福乐园18号楼和27号楼；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连云港市(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right="0" w:firstLine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赣榆区（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青囗镇东南庄村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赣马镇马厂村*；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right="0" w:firstLine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东海县（1）：安峰镇峰西村*；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right="0" w:firstLine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连云港经济技术开发区（1）：瑞锦花园*；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right="0" w:firstLine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连云区（1）：云山街道白果树村。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安徽省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宿州市（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泗县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（54）：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运河街道玉兰公馆、阜康联邦花园、富贵苑、南柳小区、丝绸厂北楼、高尤社区、南关社区、春暖花开、东城美郡、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东城虹郡，学士苑小区，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东城英郡小区、衡尤社区除高风险外的其他区域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泗水街道康庄家园、东城丽苑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bidi="ar"/>
              </w:rPr>
              <w:t>南一环、人民路、老工业大棚、铁市街西合围区域；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虹城街道凤凰城（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南区、北区）、虹乡家园、桃花源小区、城市之光中区、城市之光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区、城市花园、尚品公馆、紫宸苑、草沟镇大张村、草沟村、孙巷村、大梁村、于韩村、桥东村、夏庙村、李圩村、丁湖镇春韩村、张彭村、汤湖村、丁湖村、苗尤村、丁陈村、屏山镇大李村、老山村、屏东村、屏北村、张乔村、陈刘村、涂山村、大庄镇王官村、墩集镇石梁河村、界牌张村、石龙岗村、黑塔镇韩徐村、大路口镇龙沟村、黄圩镇三侯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，长沟镇汴河村，大杨镇卫生院；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灵璧县（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向阳镇新湖村、灵城镇山南社区中安江山印小区、太平社区除高风险区外的其他区域、韦集镇除高风险区外的其他区域、灵城镇灵璧县技工学校工地、西关社区除高风险区外的其他区域、虞姬镇除高风险区外的其他区域、娄庄镇除高风险区外的其他区域、向阳镇官庄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经济开发区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（1）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罗河社区日月星城小区（含附属门面）及莱迪购物街。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eastAsia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陕西省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西安市（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雁塔区（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长延堡街道青松路社区西安市46中学家属院；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曲江新区（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金辉社区金辉世界城小区C区，龙游北路社区万科翡翠国际城东区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，曲江香都社区天地源曲江香都小区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浐灞生态区（1）：广运潭西路社区龙湖源著小区；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高新区（1）：丈八街道枫林绿洲社区万达天樾1期北区（不含1号楼）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福建省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宁德市霞浦县（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松城街道山河路96号，龙首花园楼下盐田泡冰店，玉旺新村后四排，家缘小区1号楼，康辉花园2号楼，东吾华庭1号楼、3号楼，天安花苑26号，东园新村23号，俊星社区，万贤社区，龙贤社区，松兴社区，俊贤社区，兴贤社区，气象弄45号，土产新村，长溪兰庭2号楼，集贤社区，集贤社区南门外93-103、129-157范围内单号门牌楼房，中乘社区，后岐村，青岐村，七宝洋新村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花园新村周边（松城街道龙首路13、15、17、19号及花园新村259、260、261号）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松新街（东至松新街路口、南至旧盐务局、西至西关社区交界处、北至省道201）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育才新村5-11及33-38号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燕窝里172号周边两排（含172号）  ；松港街道：金顶国际一期1#、2#、5#，金山花园19号楼，东关社区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东景社区，好旺佳蒸的很爱你海鲜楼，中茵蔚蓝国际5号楼，桥头村下塘弄1-5，后港村中心街二弄75号，后港村佛塔街17号，利埕村5号、5-1号、5-2号、7号、9号、11号，东关永康路9号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富地中央城小区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东关村龙泉新村162号及周边（龙泉新村145-163、208号） ；松山街道：红星美凯龙商场；沙江镇坡头村渔民沃自然村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长春镇文岐村主村 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漳州市（1）：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浦南镇布坑村龙前社26-1号4幢。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平潭综合试验区（2）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金仔山海滩至环岛东路与澳前北路交叉口；环岛东路与澳前北路交叉口至环岛东路（龙南大桥）与澳前路交叉口；环岛东路（龙南大桥）与澳前路交叉口至疏港道路与井边路交叉口至井边东路；以上线路以东区域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内蒙古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自治区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巴彦淖尔市（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乌拉特中旗（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）：甘其毛都镇9公里物流园区，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乌拉特中旗海流图镇山河湾小区，海流图镇惠民小区除17号楼以外其他楼栋，海流图镇春苑新城小区，海流图镇春苑新城小区门口水泥路以北、生态园油路以南、海流图河槽以东、东山四合院河槽以西平房区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，甘其毛都镇规五街以南、规六路以北、规四路以西、规五路以东，海流图镇宏利生鲜以及东侧底店，海流图镇建设银行乌拉特中旗支行南侧马路路北底店区域，海流图镇八珍骨里香以及北侧底店、南侧底店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五原县（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）：隆兴昌镇虹亚B区其他楼栋(除29号楼和别墅区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山东省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青岛市（2）：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黄岛区江山南路541号车家岭卫生室、太行山一支路77号众家惠超市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临沂市（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兰山区（19）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兰山街道二十里堡社区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义堂镇小葛庄村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义堂镇堰西村，兰山街道张家朱许村、蒋家王平村、葛家王平村、沟上村、角沂村、卖可便利店（高尔夫庄园店）、米啵粥店（荣盛华府店）、公社生产队（临大校外店）、老台门·传统手工包店（临沂聚财三路店）、留一笼汤包·粥店（大山路店）、沂州糁馆大学城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经济开发区后洞门河西村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义堂镇小坞埠湖村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*，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大坞埠湖村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*，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堰东村中央大街以东区域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*，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银雀山街道阳光新城小区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兰陵县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（6）：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兰陵镇高风险地区之外的区域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庄街道和平居委办公区、汶河小区、金海湾小区、翰林丽都小区，幸福花园小区10号楼之外的区域及其周边建筑附属物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高新区（1）：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马厂湖镇贰拾亩庄园酒店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深圳市（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17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福田区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福田街道皇岗新村一期（除高风险区外）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南山区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（3）：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沙河街道白石洲村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东三坊，粤海街道龙城花园（除高风险区外），粤海街道铜鼓社区华润润府三期（除高风险区外）。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罗湖区（6）：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黄贝街道东深大院（除高风险区外）、南湖街道罗湖新村（除高风险区外）、东门街道一品雅园东门168南座、莲塘街道兰亭国际二座（5楼至50楼）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黄贝街道黄贝岭中村50、54、55、56、64、65栋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，南湖街道罗湖新村东区（81、82、83、84、85、86、87、88、89、90号）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龙华区（7）：民治街道民乐社区民乐翠园第1至14栋（除高风险区外）、民乐老村、民乐花园第40栋，民乐社区民乐新村第63栋，民治街道北站社区龙悦居2期（除高风险区外），民治街道华景乐园，民治街道民乐社区滢水山庄一区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广州市（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海珠区（2）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南石头街道顺意花园（除高风险区外），南石头街道翠城花园小区、翡翠轩花园小区；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白云区（4）：京溪街春兰花园除16至19栋外的其他区域，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bidi="ar-SA"/>
              </w:rPr>
              <w:t>白云湖街道：北至桑下街三巷，东至桑下街，西至谭家街四巷，南至大朗中学围墙，京溪古道以北，京溪路以南，沙太路西侧的临街商铺。竹园小区2，3，4，5栋，京溪街道：北至京溪路，南至益和二巷1号之一，东至沙太路，西至善和巷15号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增城区（2）：永宁街凤凰城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凤翠苑18街2号至6号、20街9号至12号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bidi="ar-SA"/>
              </w:rPr>
              <w:t xml:space="preserve"> ，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北至凤翠苑18街、南至凤翠苑22街、西至游园小路（接壤2街）、东至游园小路（接壤31街）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中山市（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三角镇高平村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，蟠龙村东至新华路、西至和合东路、北至南三公路、南至联安东路及爱国南路的合围区域，融创小区，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小榄镇九洲基社区兴洲路、利成三街、利成巷、利成二街、兴洲路合围区域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江门市（1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开平市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（5）：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三埠街道三围卫生站、三埠街道三围敬老楼主楼、副楼（含楼下5间商铺）、长沙街道安宏车城、长沙街道东坡楼餐馆、百合镇上洞村委会北成村、赤坎镇五堡村委会、赤坎镇塘美村委会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蓬江区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（3）：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白沙街道白沙街侧贤社区、会龙社区、江边社区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台山市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（3）：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白沙镇广安石油阳岭加油站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长江上雷洞村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正力新村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恩平市（3）：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沙湖镇六古头市场、君堂镇城乡饭店、圣堂镇惠良加油站。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湛江市（1）：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吴川市塘㙍镇板桥圩(包括新桥村委会、郊桥村委会、板桥村委会)所有区域(除高风险区外)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Autospacing="0" w:line="450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阳江市（1）：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325国道、兴阳路、运朗街、沿江路围绕区域(除高风险区外）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茂名市（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茂南区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（8）：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站前街道名晟佳园、站前街道茂名市第二职业技术学校（除高风险区外）、官渡街道粤西明珠小区5栋3梯、4梯、红旗街道兴富楼2-4梯、农检站、318号、洁花福豚卫浴、羊角镇竹营村委会田头屋村（除高风险区外）、羊角镇罗江村、鳌头镇塘边村委会上官地村黄某新屋为中心，东至环村路、南至黄某明屋、西至黄某福屋、北至黄某荣屋（除高风险区外）、鳌头镇文运村委会车田仔村车吴某英屋为中心，东至潘某添屋、南至环村路、西至西部快线、北至潘某勇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</w:rPr>
              <w:t>官渡街道官山三路北一巷66号大院（东景苑）（除高风险区外）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，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莱茵春天小区（除高风险区外）；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化州市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（2）：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鉴江街道山背村荣华楼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鉴江街道怡居雅苑小区（除2幢外）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滨海新区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（1）：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lang w:eastAsia="zh-CN"/>
              </w:rPr>
              <w:t>电城镇爵西村田头村内，东至张某某房屋、西至杨某某房屋、北至杨某某房屋、南至梁某房屋（除高风险区外）；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韶关市(1)：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乐昌市（1）：乐城街道大瑶山路西南至南塔路西北区域；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佛山市(9)：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南海区（4）：大沥镇银丰花园南区21、22、23、29、30座，狮山镇兴和路以西，行桂西路、行桂中路以北，西区14路、中区5路以南，石碣朗大道以东，大沥镇伯奇路以东、鳌峰大道以南、泌一大道，东约大街以西、东南大街以北，狮山镇联和大道以东、机场涌以南，丰岗村涌、塱新大道以西、中区五路、东区十一路以北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顺德区（3）：龙江镇西江府小区、龙江镇阳光嘉园小区，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龙江镇麦朗村（甘竹溪以南区域除外）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禅城区（2）：石湾镇街道前进三街18号泷景花园二期，祖庙街道汾江中路8号兴运大厦B座及一二楼商铺。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东莞市(4)：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塘厦镇（2）：蛟乙塘商业街北9号、蛟乙塘商业街北3号、蛟乙塘商业街北17号，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莲湖社区二街巷、莲湖莲塘唇、莲湖二街一巷、莲湖中路合围区（除高风险地区外）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凤岗镇（1）：金凤凰工业区，范围：东、北至国道G220，南至金鹏路，西侧边界由凤凰围延长线及自然山体接金鹏路；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松山湖高新区（1）：光大二期山河语岸；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清远市（4）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：英德市：英城街道英州大道以东，峰光路以南，建设路以西，浈阳路以北；九龙镇墟镇区域、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大陂村、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新田村、塘坑村区域 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 w:line="450" w:lineRule="atLeast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佛冈县：高岗镇高镇村委大围、吊中岭、罗石、大坝、竹山下、龙潭下自然村*，新联村委瓦屋场、高榜、下陂自然村*；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eastAsia="zh-CN"/>
              </w:rPr>
              <w:t>珠海市（17）：香洲区：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吉大街道吉柠路、吉莲路、九洲大道中、景山路、珠宾巷及石景山围合区域，水松花园，莲花山小区，白莲路176号，情侣中路15号，龙洲湾花园，景和街73号大姑乸村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翠香街道香溪庄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香湾街道水拥坑村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拱北街道海安园小区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bidi="ar-SA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前山街道嘉信苑小区；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bidi="ar-SA"/>
              </w:rPr>
              <w:t>南屏镇：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其昌、广兴、官电等生产队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屏西七路1号、3号、6号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安民街、有髻山脚沿线、南围路、洪湾涌、珠海大道辅路等围合区域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永安生产队、合胜生产队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南屏镇华发社区华发新城1期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前山街道中山亭社区田德花园A区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 w:bidi="ar-SA"/>
              </w:rPr>
              <w:t>*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甘肃省（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68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兰州市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（44）：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关区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（20）：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靖远路街道九州东环路宇泰嘉园小区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嘉峪关路街道东岗家园、五泉街道安澜小区、五泉街道大公大厦、渭源路街道广电小区、拱星墩街道段家滩路宝影花园、拱星墩街道林规院家属院、临夏路街道兰东小区、团结新村街道新华印刷厂家属院东南区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城关区草场街街道恒大绿洲二号院（6号、9号楼以外）片区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、草场街街道元森石榴园（16号楼以外）片区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、草场街街道天诚丽舍（1号楼以外）片区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、草场街街道恒大绿洲一号院（11号楼以外）片区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、盐场路街道兰州制药厂家属院（5号楼以外）片区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、东岗街道东岗世纪新村D区（4-3栋以外）片区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、五泉街道中山林54号1、3、4单元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、五泉街道祁连山家属院（5号楼以外）片区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、团结新村街道地矿之家东院（10号楼以外）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、雁南街道雁南路区委家属院（2122号9号楼以外）片区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榆中县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（4）：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和平镇东坪村二分坪珏森工业园区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和平镇冯湾村宏立餐厅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客多多百货超市（金崖镇榆钢公寓门口）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金崖镇金崖十字片区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*；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/>
              <w:ind w:left="0" w:right="0" w:firstLine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安宁区（19）：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西路街道荣光崴廉公馆除3号楼1单元以外区域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西路街道交大南苑公寓10号楼以外其他交大校园区域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培黎街道西北师范大学知行学院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培黎街道国资物业第二佳园、甘肃东兴铝业兰州生活小区东区、甘肃交通职业技术学院、西北师范大学实验中学家属院、培黎街道教育局家属院、兴安小区、山坪子小区、兴农公司家属院、城市学院家属院、西北师大北校区家属院、区人防家属院、区建委家属院、农垦楼、银滩路街道石磊庄、孔家崖街道水挂庄、孔家崖街道王家庄、刘家堡街道海亮壹号除3号楼以外其他区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bidi="ar-SA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永登县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bidi="ar-SA"/>
              </w:rPr>
              <w:t>（1）：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bidi="ar-SA"/>
              </w:rPr>
              <w:t>红城华山村全域(2社除外)。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白银市（16）：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会宁县（10）：甘沟驿镇宏宝乐饭店，亚欧桥汽车站，</w:t>
            </w:r>
            <w:r>
              <w:rPr>
                <w:rStyle w:val="7"/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会师镇北关广场对面安琪蛋糕店、北关广场对面近沂沅文礼屋、箐华港湾李宁专卖店、箐华港湾鸿星尔克儿童专卖店、颐园水景小区门口凯尔亮超市、颐园水景小区门口金燕超市、颐园水景楼下大润发超市、甘沟驿镇甘沟村二社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平川区（2）：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平川区长征街道化工社区瑞嘉新城A区11号楼-13号楼、化工社区单身楼及北侧极兔快递、春华幼儿园、化工社区服务中心、临街铺面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</w:rPr>
              <w:t>白银区（4）：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auto"/>
              </w:rPr>
              <w:t>金地华府小区除3号楼外的其他区域*，汇美易购优选*，中通快递（纺织路128-10号）*，白银百灵医药连锁第七医药商店*；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张掖市（3）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：绿洲家园东区其他区域，甘州区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</w:rPr>
              <w:t>张电嘉苑小区其他区域；河西学院家属区3号楼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甘南藏族自治州（3）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15"/>
                <w:sz w:val="27"/>
                <w:szCs w:val="27"/>
                <w:shd w:val="clear" w:fill="FFFFFF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夏河县县教科局、拉卜楞镇上人民街社区卫生服务中心、县藏医医院对面商铺区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定西市（2）：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通渭县常河镇老湾村老湾社，临洮县南屏镇安川村柯祡社。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海南省（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海口市（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5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美兰区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（5）：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人民街道捕捞村（捕捞路、捕捞西巷和碧海大道包围区域，除人民街道捕捞村199号、碧海大道半岛蓝湾40号商铺），海南大学桥西小区周转房（除海南大学桥西小区周转房B栋），</w:t>
            </w:r>
            <w:r>
              <w:rPr>
                <w:rStyle w:val="8"/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海口湾6号驿站，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  <w:shd w:val="clear"/>
              </w:rPr>
              <w:t>人民大道以西、海甸一西路以北、海甸三西路以南的合围区域，</w:t>
            </w: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u w:val="none"/>
                <w:lang w:bidi="ar-SA"/>
              </w:rPr>
              <w:t>甸昆教师村（甸昆教师村C栋）；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u w:val="none"/>
                <w:lang w:bidi="ar-SA"/>
              </w:rPr>
              <w:t>定安市（3）：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u w:val="none"/>
              </w:rPr>
              <w:t>新竹镇墟定新路219号益禾烤奶店*，新竹镇墟定新路348号星球茶店*，新竹镇墟新华东路13号汉昌隆咖啡厅*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河南省（14）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驻马店市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（4）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泌阳县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付庄乡除高风险区之外的所有区域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，城区花园街道曹庄居委花园居民小组所辖的文化路以南、花园路以北、县粮食储备库以东、团结路以西的合围区域；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驿城区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eastAsia="zh-CN" w:bidi="ar"/>
              </w:rPr>
              <w:t>（2）：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西园街道文化社区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eastAsia="zh-CN" w:bidi="ar"/>
              </w:rPr>
              <w:t>*，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老街街道天中社区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FF0000"/>
                <w:spacing w:val="8"/>
                <w:kern w:val="0"/>
                <w:sz w:val="24"/>
                <w:szCs w:val="24"/>
                <w:shd w:val="clear" w:fill="FFFFFF"/>
                <w:lang w:eastAsia="zh-CN" w:bidi="ar"/>
              </w:rPr>
              <w:t>*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南阳市（3）：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镇平县：玉神路以东、紫金城路以西、杏山大道以南、涅阳路以北，玉神路以东、紫金城路以西、平安大道以南、竹园路以北，石佛寺镇黄金大道以东、玉龙路以西、碧玉大道以南、龙翔路以北；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郑州市（2）：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高新区：枫杨街道国槐街与石楠路交叉口西南角朗悦西都汇小区2、3号楼；郑东新区：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至德街以东，冲虚街以西，后屯里以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南，中原大道以北；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eastAsia="zh-CN" w:bidi="ar-SA"/>
              </w:rPr>
              <w:t>平顶山市（5）：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舞钢市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（5）：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枣林镇栗林铺村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黄庄村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枣林村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迎宾大道至瑞森鲜易进出口有限公司之间道路两侧沿街商铺、居民区及工厂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*，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枣林镇镇区（枣徐路与迎宾大道交叉口以南至信誉超市以北区域）沿街商铺、居民区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eastAsia="zh-CN" w:bidi="ar-SA"/>
              </w:rPr>
              <w:t>*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江西省（15）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南昌市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（15）：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东湖区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（4）：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太平洋烧烤摊(渊明北路)、大家便利店(中山路店)、有家便利店(百花洲店)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八一桥大士院南区叠山路以北、半步街以东、新建后墙路以南、胜利路以西的范围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青山湖区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（3）：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福气金牌餐厅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，城南大道青山湖区辛家庵村墅溪园小区，京东镇联胜村联胜世家南区；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高新区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（2）：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昌东镇黄家村罗伊尔小区27栋4单元、5单元、6单元，26栋1单元、2单元、3单元、4单元、5单元、6单元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青云谱区（6）：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洪都热心村3排13号、15号、聚贤商行(青云小镇利民路)、金牌烤鱼(新溪桥西一路洪都店)、羊肉馆(新溪桥南路口万科洪纺1951)、洪科社区一区36栋1单元、2单元、3单元、洪科社区一区46栋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广西省（66）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北海市（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66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海城区（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-SA"/>
              </w:rPr>
              <w:t>66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金缘世家小区，北部湾国际公馆小区，水电花园小区，世鑫大厦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  <w:t>海城区悦发三期（除三栋外）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海城区中街街道海堤街13-21号，中街塘仔里社区居委会垌尾新区二巷，中街街道长青路法院宿舍，中街街道新安街社区居委会光明里一巷，中街街道幸福里社区居委会新建四巷，西街街道平安街社区恒大新城，海角街道四川路万家兴小区，驿马街道西边垌村委会大浪头村，驿马街道其仓村东区92号到106号，驿马街道海霞小区4到6巷，驿马街道富丽苑小区4巷，驿马街道驿马村委会西南大道桐洋新城，政法路社区居委会龙潭路公安局第二宿舍，重庆路与湖南路交汇处逢时商场花园，驿马街道驿马村委会牛角塘二区，驿马街道鑫丰丽景，驿马街道驿马村委会半坡二区，驿马街道驿马村委会金葵花园，海城区驿马街道西边垌村委止泊园小区，海城区驿马街道西边垌村委会驿海路7到9巷，驿马街道驿马村委会北海大道鼎鑫小区，驿马街道白屋社区居委会回建地，驿马街道驿马村龙潭路口德邦物流，驿马街道驿马村委会庞屋新村北区，驿马街道西塘社区居委会陈文村四巷，驿马街道湖海路社区居委会湖海路张屋村一区3到5巷，驿马街道西边垌村委会重庆路富丽苑小区四巷，驿马街道驿马村委会西南大道福元阁，高德街道马栏村委会大小岭71号方圆100米（除71号外），高德街道马栏村委会海枫和苑，高德街道上海北路社区居委会政府集资小区一巷4到8栋，二巷5到7栋，高德街道马栏村委会东峰广场，高德街道上海中路社区包屋东1巷12到15号，2巷6号，一区46号，高德街道马栏村委会银祥公寓，高德街道马栏村委会高德教育住宅小区第1排7幢7到12号，高德街道开江村委会向海大道蔡屋村16号-20号，高德街道庙山社区七星江55号、72号、76号，高德街道马栏村委会大小岭村381号及右边一间瓦房，高德街道马栏村委会湖北路洪恩花园9巷12号，高德街道马栏村委会南珠大道50号南珠园第1排5到7号、第2排4到8号、3排5到7号，高德街道高农村委会回建区一期B48到51号，C105到127号，高德街道马栏村委会大小岭村12队高德医院在建工地北50米铁皮房方圆50米，高德街道马栏村委会北生生活区小区，高德街道上海中路社区居委会北星路龙飞花园8、9巷，1到15号，高德街道马栏村大小岭村利源便利店西南30米处自建房方圆100米，高德街道高农村委会回建区一期C121-123号、C111-112号、B48到51号，高德街道东郡小区南围墙西南20米瓦房，高德街道马栏村委会马栏四队黄海娟家，高德街道马栏村东峰国际公寓，高德街道马栏村委会东峰富苑，东街街道徐屋南9区6巷，东街街道黄海路社区上海路30号海宁新区，东街街道黄海路社区徐屋南2区7巷2号至7号，东街街道北部湾东社区谭屋村1巷，东街街道黄海路社区徐屋南粮店宿舍，徐屋西四巷18号至49号，东街街道政法路社区大囊7巷，东街街道南珠东社区张屋村一区36号-38号及一区6巷23-25号，东街街道张屋村2区3巷，东街街道黄海路社区徐屋南11区5巷，东街街道茶亭路社区北部湾东路9号东大金星花苑，海南路谭屋小区4巷，东街街道南珠东社区海城区海宁小区，东街街道铜鼓里社区工行宿舍 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低风险地区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直辖市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中高风险地区所在街道/乡镇全域（除中高风险地区）均为低风险地区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其它地级市</w:t>
            </w:r>
          </w:p>
        </w:tc>
        <w:tc>
          <w:tcPr>
            <w:tcW w:w="7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中高风险地区所在县/市/区/旗全域（除中高风险地区）均为低风险地区</w:t>
            </w:r>
          </w:p>
        </w:tc>
      </w:tr>
    </w:tbl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ZjJhMDM2YzY0Y2VmM2JiNzc1Zjg2NTNjMTc0MmIifQ=="/>
  </w:docVars>
  <w:rsids>
    <w:rsidRoot w:val="00EE3AB5"/>
    <w:rsid w:val="000F4F6A"/>
    <w:rsid w:val="0043281A"/>
    <w:rsid w:val="005B5D75"/>
    <w:rsid w:val="006069E6"/>
    <w:rsid w:val="00E7276C"/>
    <w:rsid w:val="00E87EF2"/>
    <w:rsid w:val="00EA2D58"/>
    <w:rsid w:val="00EE3AB5"/>
    <w:rsid w:val="04F72B27"/>
    <w:rsid w:val="3F931EDF"/>
    <w:rsid w:val="7EE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35</Pages>
  <Words>18664</Words>
  <Characters>19914</Characters>
  <Lines>120</Lines>
  <Paragraphs>33</Paragraphs>
  <TotalTime>8</TotalTime>
  <ScaleCrop>false</ScaleCrop>
  <LinksUpToDate>false</LinksUpToDate>
  <CharactersWithSpaces>19961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2022-07-08T04:17:00Z</dcterms:created>
  <dc:creator>Windows 用户</dc:creator>
  <cp:lastModifiedBy>雷小山</cp:lastModifiedBy>
  <dcterms:modified xsi:type="dcterms:W3CDTF">2022-07-15T07:22:29Z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DFC9684D65A34BDDB67018FF3DEC1B03</vt:lpwstr>
  </property>
  <property fmtid="{D5CDD505-2E9C-101B-9397-08002B2CF9AE}" pid="3" name="KSOProductBuildVer">
    <vt:lpwstr>2052-11.1.0.11830</vt:lpwstr>
  </property>
</Properties>
</file>