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全国中高风险区清单（截至8月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sz w:val="28"/>
          <w:szCs w:val="28"/>
        </w:rPr>
        <w:t>时）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高风险区(473)个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北京市(2)个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石景山区(1)个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古城街道 金融街（长安）中心26号院5号楼、7号楼、8号楼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怀柔区(1)个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龙山街道 东关二区平房区111号-137号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河北省(2)个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石家庄市(2)个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新乐市 承安镇里辉村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新乐市 承安镇东王庄村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内蒙古自治区(28)个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乌海市(1)个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海勃湾区 林荫街道温馨社区恒大绿洲小区6号楼1单元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鄂尔多斯市(1)个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伊金霍洛旗 乌兰木伦镇乌兰木伦新村C区44号楼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巴彦淖尔市(1)个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乌拉特中旗 甘其毛都镇庆华小区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乌兰察布市(20)个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集宁区 四马路五十号大院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集宁区 市委党校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商都县 七台镇新北路社区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白音察干镇白云二段小区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白音察干镇安鑫苑小区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白音察干镇团结东区小区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白音察干镇绿洲大路绿园北一街二栋13号杨永平家前后三排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白音察干镇中天小区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白音察干镇光辉小区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白音察干镇海天花园小区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白音察干镇草原明珠大酒店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白音察干镇旧文化馆院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白音察干镇大润发超市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白音察干镇蓝天小区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农牧科技局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白音察干镇福盛苑小区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白音察干镇海天家园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万联电子商务有限责任公司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白音察干镇尔登达花移民新区小区中心固有水泥路（南北走向）以原小区东围栏以西、南围栏以北、西围栏以东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白音察干镇曹家村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锡林郭勒盟(5)个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尚城国际小区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火车站采样点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龙源小区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城建小区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龙翔建材城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吉林省(6)个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吉林市(6)个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和平路1958号润达冷库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万达江畔华城D区（1号楼、2号楼、3号楼、4号楼）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龙潭区 龙潭悦景小区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船营区 解放中路苏菲亚婚纱摄影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船营区 聚丰源冷库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天天向上小区6号楼和7号楼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江苏省(1)个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南京市(1)个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鼓楼区 凤凰街道曲水文华苑小区（凤凰东街52号）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浙江省(9)个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金华市(8)个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江东街道永胜小区51幢、52幢、53幢、63幢、65幢、66幢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江东街道西谷小区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江东街道广福路-清溪西路-春风大道-江东东路-广福路合围区域（除青口社区卫生服务站、大润发百货、望族锦园以外）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江东街道春风大道-江东东路-东苑路-春风大道合围区域（除1-3幢、5-7幢、9-13幢、15幢以外）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江东街道东苑社区江干股份经济合作社1-8幢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江东街道后张股份经济合作社16-47幢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江东街道东苑社区郭兵西医诊所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义亭镇王阡行政村王阡一村自然村549号、563号、585-588号、593号、595号、598号、600号、678号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丽水经济技术开发区 南明山街道碧桂苑小区1幢3单元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安徽省(1)个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亳州市(1)个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涡阳县 义门镇程楼行政村周庄自然村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河南省(25)个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商丘市(24)个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观堂镇观堂村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北关镇安李庄村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北关镇东村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北关镇李馆西村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老颜集乡张辛庄村张柳庄自然村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野岗镇野南村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野岗镇徐堂村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野岗镇北村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南华街道茶楼村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南华街道福税家苑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北关镇刘楼村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北关镇北村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逻岗镇集镇区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逻岗镇刘赵庄村委崔楼村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逻岗镇马尔村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县城区御景花园小区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逻岗镇后耿庄村委所辖自然村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逻岗镇郭老家村委史庄村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逻岗镇徐庄村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石桥镇前赵村委武庄村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城郊乡清华铭居小区18号楼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城关镇万寿路东三胡同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城关镇张弓路西三胡同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城关镇原于堂村（建设路以南、永乐路以东、昆仑路以北、张弓路以西）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信阳市(1)个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罗山县 宝城街道大园社区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湖北省(1)个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 周矶街道茭芭村四组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湖南省(4)个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娄底市(4)个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新化县 汐格音乐餐吧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布溪街道青园社区12组裕嘉园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冷园岩堡塘和园对面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中连金湾村5组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广东省(19)个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珠海市(1)个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香洲区 拱北街道侨光社区富绅花园顶福楼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湛江市(13)个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徐闻县 南山镇同发花园小区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廉江市 城北街道万科苑第16栋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北和镇何王村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北和镇何王林宅村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北和镇刘张村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覃斗镇上言村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龙门镇大新社区商业横二路东至田某寿宅，南至张某同宅，西至张某同宅，北至曹某学宅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乐华街道平乐下园乐苑136号及周边3栋房屋区域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乐华街道平乐下园乐苑152号古色酒店及周边2栋房屋区域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乐华街道海滨大道以西、盛景名苑以南海滨新村四巷12栋及周边9栋房屋区域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乐华街道海滨大道以西、盛景名苑以南海滨新村四巷光头佬小卖部及周边6栋房屋区域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乐华街道海滨大道西侧海滨市场区域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乐华街道海滨大道东侧、海滨东一路南侧海滨船厂南区42、43、44、45、15、16栋区域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茂名市(5)个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茂南区 鳌头镇文蓬众品狗肉食庄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水东街道森高村民住宅区第二小区B358号、B359号、B360号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陈村街道村山村委会陈村铺村谭某家及邻居12户（叶某秀家至叶某家，邓某旭至邓某安合围区）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旦场镇王村村委会下寮村邓某茂家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旦场镇阳性个案邓某茂邻居13户（邓某海家至王某家，邓某辉至王某合围区）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广西壮族自治区(21)个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崇左市(21)个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城中镇华盛小区4栋一单元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城中镇浦瓜村浦瓜屯篮球场以东，城中镇浦瓜村浦瓜屯村道以西，城中镇浦瓜村浦瓜屯120号以南，城中镇浦瓜村浦瓜屯129号以北合围之处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城中镇凤翼路西六里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爱店镇马路街1-27号、29-170号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爱店镇和平大道1号、3-8号、10-79号、81-100号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爱店镇正街1-126号、二区（正街）127-153号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爱店镇金牛路1号、3-45号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爱店镇市场路（含）、福兴路、睦平路、政和路、文化路、边贸路、水井龙1-2巷、香港路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爱店镇云天边贸城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城中镇明阳街明阳小区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县城中镇兴宁大道中82-120号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城中镇荷城街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东安乡六审村委会浦江屯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东安乡六审村委会浦上屯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东安乡六审村委会浦下屯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五山乡腊屯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五山乡度灵屯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凭祥镇狮子社区狮山御景1栋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狮子山路107至112号和华侨小区8至13栋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南山村新南屯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友谊镇中国东盟水果城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海南省(268)个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海口市(8)个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秀英区 永秀花园时代城2期3栋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龙泉镇雅文村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南海幸福城23幢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沁雅家园B1栋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玉沙路16号富豪大厦C座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龙腾随园公寓A栋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康年皇冠花园酒店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美兰区 板桥路8号海轮宿舍北区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三亚市(168)个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港门村东一路二巷52号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月川东二巷5-44和对面铺面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丹青路同心家园十三期1号楼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海螺村同心家园二十九期公1B栋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海螺一路同心家园五期南区21栋1单元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港门村四路25号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港门村一路3巷12号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港门村一路5巷32号银城公寓A栋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月川安置区社区5栋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临春社区居委会5组4号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港门村一路5巷9号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月川社区1-38（保利公馆对面）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港门村3路48号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同心家园十三期3栋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南新居东一区2栋1单元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荔枝沟社区新中路9巷170号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腊尾路华庭香郡小区3栋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河东路82号海南中学三亚学校教师宿舍6栋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河东路厨彩阳光万宁乌场鲜鱼汤附近286号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月川村东二巷60号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未名湖小区七栋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老干区东一巷4-26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月川村二巷403号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海罗村1046号楼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春光路丰兴隆榆亚新村11栋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海螺村一路五巷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商品街4巷31号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大茅下新村2号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同心家园1期B3栋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港门村一路四巷16号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商品街4巷55号7楼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商品街七小对面大东海安置楼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港门村东一路一巷95号整栋楼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港门村1路3巷26号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网枝村东二巷85号1栋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新月路利德海月小区2栋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港门村上村路57号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临春河五巷6号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同心家园4期1栋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河东一路中国人寿保险公司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文明路73号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胜利路海岸一线大楼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金鸡岭水泥厂大通小区A栋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河西路23号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胜利路长城花园1栋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解放路海汽小区C栋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椰风巷31号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建民巷110号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文明路20号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第三中学教职工住宅C栋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儋州村社区三巷42号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解放四路唐南大厦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春园2巷23号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凤凰路海阔天空小区2橦2单元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老火车站铁路宾馆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凤凰水城翠屏南岸C区美林叠墅二期6号楼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解放3路543号永嘉家私城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河西路爱语阳光餐厅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黑土村委会道德村家缘旅租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红塘湾安徽三建工地员工宿舍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儋州村社区团结路17号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春园社区港务局4区38栋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儋州社区三巷15号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儋州社区居委会昌茂总公司B栋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回辉社区二村1路20号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光明街六建小区B栋4单元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胜利路明珠花园3栋2单元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妙林村委会林家村15号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马岭黄龙街116号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建设街114号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吉祥街建德巷2号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妙林村委会林家村东辽四组66号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朝阳一巷天然气公司宿舍楼A栋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第二中学第二栋501室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儋州社区三巷葵阳公寓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解放三路583号第二商贸小区B栋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迎宾路33号监狱宿舍B1栋102房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群众街社区文明路301号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红旗街社区河西路23号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食品厂南区三栋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海汽小区A栋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春园社区河西路285号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解放路963号泰和楼4栋4单元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友谊路102号下岗职工海鲜加工广场d栋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外贸路磊鑫公寓C栋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朝阳社区朝阳二巷8号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吉祥路陈进诊所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新风街纺织品小区A栋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建设街北段广海大厦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解放路340-1号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天涯区光明路供电小区A栋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儋州村社区五化集资楼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红旗街社区新民街8号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新建社区老鸿港宿舍楼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建设街社区建设街45号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岭北社区金鸡岭路352号B栋1单元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解放路633号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外贸路海岸人家小区A栋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金鸡岭社区金鸡岭南三巷6号楼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食品厂安置区南区6栋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春园社区春园二巷23号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南海社区渔村路12巷17－1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昌达海景花园B区1单元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春园社区汇林水苑5栋1单元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新建社区跃进街建港新城6栋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朝阳社区月度巷7号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望海花园小区C栋1单元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群众街社区文明路113号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群众街社区敬群巷26号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金鸡岭路中亚宿舍441号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群众街社区文明路255号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红旗街社区椰风巷35号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羊栏路羊西三队40/41号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乾隆村二巷溪子园雀信一小组(南10米、北10米范围内)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崖州中心渔港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港门综合农贸市场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崖保路572号、574号、576号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兴滨二横路8号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崖州中心渔港保障房A1A2A3栋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盐灶村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乾隆村四小组15号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雀信社区39号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东京社区一组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港门龙王庙附近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兴滨路四巷32号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南山花园福兴阁2单元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梅东村1组5号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崖城农贸市场后门东门路61号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爱国冰厂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广场路31号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雀信社区一组112号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龙港社区龙公庙街65号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崖州区乾隆溪子园88号黎氏住宅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东京社区居委会33号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城东村起晨六组50号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崖州区港门村一小组60号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城西村委会西园三组83号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崖城南开中学张家书店旁边85号鱼具店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雀信居委会4小组5号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崖州乐豪公馆KTV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崖州路6号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乾隆二小组74号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东关居委会广场路23号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三公里太策村22号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万桂花园A区E栋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三公里村一小组7号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崖城村仓后街导一村3队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乾隆村26号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乾隆村4小组22号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兴滨二横路梦馨旅租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兴滨路4巷44号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兴滨二横路15号c栋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兴滨路291号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溪子园三巷20号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大蛋四村6组41号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保平村557号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大蛋四村一组43号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崖州湾保利听海小区1栋二单元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万通路9号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港门村港门一小组96号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乾隆村三组130号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港门村183号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龙港居委会59号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龙港居委会61号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溪子园二巷11号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崖州区保港一队96号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崖保路443号旁边槟榔地自建房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儋州市(10)个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白马井镇禾能村新冠病毒感染者08001家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白马井镇福村新冠病毒感染者08006家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白马井镇禾能村新冠病毒感染者08002家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白马井镇禾能村新冠病毒感染者08003家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白马井镇禾能村新冠病毒感染者08004家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白马井镇禾能村新冠病毒感染者08005家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那大镇怡心花园一期A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那大镇怡心花园一期B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那大镇怡心花园一期C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那大镇怡心花园一期D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通什镇越丰路35-10号水满茶拾至25号佰味美食大楼沿街铺面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琼海市(5)个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大路镇美容村委会老村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嘉积镇金海路五横街南中国农业银行集资楼宿舍楼小区8单元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嘉积镇兴海中路上好华庭小区6幢楼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嘉积镇振华东二路23号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嘉积镇兴义路5号叁陆伍超市同栋自建房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万宁市(13)个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万城镇南岛村委会第2村民小组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万城镇春园村委会第4村民小组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礼纪镇红群村委会第4村民小组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后安镇安坡村委会第6村民小组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东澳镇龙山村委会第4村民小组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东澳镇墟东方红街701号至富南街路口西南铺面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万城镇红荣村委会砚田村五队村小组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东澳镇明灯村委会灯笼坡下村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万城镇星乐迪KTV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万城镇南岛村委会扶峰村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万城镇联山村委会五队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万城镇宾王村委会二队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东澳镇集丰村委会乌坭西村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四更镇中心大道199号至中心大道209号共4户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四更镇四更新村九路二巷5号、庄某史私宅、吉某雄私宅、吴某私宅等4户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四更镇四更新村九路三巷张某某、陈某某、符某某、周某某、吴某某私宅等相连5户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四更镇四更新村九路四巷1号、林某私宅、庄某某私宅、2号、3号等相连5户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 翰林镇翰林村委会石陆村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临高县(15)个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调楼镇黄龙村新路125号、123号、127号等相连3户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新盈镇头咀村第2队262号、263号、266号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临城镇干部新村8栋1号、2号、3号等相连3户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临高县新盈镇新盈村委会新盈五队隆安村胡同232—238号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临高县新盈镇和贵村委会乐春村巷患者家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临高县新盈镇新盈村委会隆安五队小巷70-107号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新盈镇规划大街横北街第六栋患者家往南30米，往北10米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新盈镇永隆村第一巷37-40号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新盈镇安全村委会中村138-140号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新盈镇安全村委会文川路以北至患者家往北15米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新盈镇头咀村委会东海西路以东中间路12号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新盈镇头咀村委会安头路以西羊家巷148号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新盈镇头咀村委会黄家南巷284、34号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新盈镇头咀村委会黄家巷103、105、107、109号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新盈镇龙昆村委会达盟路821、822号及往东20米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乐东黎族自治县(12)个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志仲镇志仲村红内自然村三队56号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志仲镇志仲村红内自然村三队60号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志仲镇志仲村红内自然村三队62号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志仲镇志仲村红内自然村三队65号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佛罗镇新丹村房地确权编号JC0319-JC0328上的住宅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佛罗镇新分村房地确权编号JC129上的住宅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佛罗镇新丹村房地确权编号JC0128—JC0134上的住宅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尖峰镇长安村2队1号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尖峰镇岭头村岭头市场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利国镇乐四村七队5号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乐罗中学后面室后国符某私宅（独栋）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抱由镇迎新小区9栋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陵水黎族自治县(31)个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本号镇本号大道良霞海鲜火锅店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三才镇港演村委会二社吴某友家半径20米以内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三才镇牛堆村四社陈某元家半径20米以内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英州镇军田幼儿园东侧林某德家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英州镇大石村委会大石村小组林某财家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英州镇英环东路31号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英州镇古楼村委会福湾新村谢某英家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英州镇英榆大道北侧市场监督管理所对面汪某云家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新村镇城坡村吴某发家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新村镇桐海村庄某琴家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新村镇城坡村桂某莲出租房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新村镇长坡村郑某霞家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新村镇中山路工商所宿舍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新村镇中心渔港码头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新村镇新村港周某六家渔排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黎安镇黎明村三村郑某艳家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黎安镇黎安村二队吴某颖家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黎安镇黎安村五队李某芳家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光坡镇港坡方兴超市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农村信用社港坡村便民服务点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光坡镇坡尾村委会铜岭村黄某群家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光坡镇港坡村十八队陈某灯、陈某为等2家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椰林镇新丰北二横路44号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椰林镇新丰北二横路32至58号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三才镇港演村委会二社吴某杰、黄某环、吴某改家半径20米内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英州镇英州村委会英州村小组占某忠家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英州镇英环东路广安堂大药房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英州镇红鞋村委会九尾村蓝某弟家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新村镇城坡村十一组云某家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黎安镇黎丰村一社周某家及周边5户范围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黎安镇黎明村六社符某安家及周边2户范围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重庆市(2)个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重庆市(2)个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合阳城街道较场坝社区狮王华府5号楼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合阳城街道花果山社区兴盈德润城14号楼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贵州省(1)个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遵义市(1)个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绥阳县 嘉德山居小区31、32、33、34栋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西藏自治区(1)个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拉萨市(1)个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嘎玛贡桑街道路北社区地面卫星站单行路以西自建房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甘肃省(17)个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定西市(7)个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洮阳镇金林佳苑小区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阳光水岸小区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洮阳镇文峰西路5号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烟草公司家属院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怡康苑小区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沙梁新村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新添镇镇区56号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临夏回族自治州(10)个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城关镇西街社区沁园小区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龙泉镇大岭村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北岭乡前进村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果园镇果园村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果园镇陈何村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果园镇红庄村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那勒寺镇南门社区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五家乡马场村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达板镇（含上科妥村、达板社区、崔家村、下科妥村、拱北滩社区、拱北滩村、甘家村、陈家社区、凤凰山社区）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锁南镇（含锁南社区、城南社区、张王村、乔文村）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宁夏回族自治区(1)个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中卫市(1)个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沙坡头区 禹都新村小区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新疆维吾尔自治区(48)个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乌鲁木齐市(4)个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天山区 新华南路街道南郊客运站社区燕儿窝路77号院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天山区 新华南路街道南郊客运站社区燕儿窝路75号院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沙依巴克区 长江路街道棉南社区棉花街南一巷工商局家属院小区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达坂城区 东沟乡高崖子村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吐鲁番市(2)个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高昌区 胜金乡艾西夏村6组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高昌区 葡萄镇火焰山社区安居富民小区东区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阿克苏地区(2)个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阿克苏市 新城街道建安一区11号楼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拜城县 众泰花园小区5号楼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喀什地区(2)个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阿依库勒乡巴什吾斯塘村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波斯喀木乡玉吉买艾热克（6）村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伊犁哈萨克自治州(38)个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达达木图镇铁路货场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达巴彦岱镇新村北路六号优莱客餐厅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新华东路伊犁国际大巴扎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宁远郡槐花苑3号楼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砖瓦厂发展乡18巷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御锦华庭8号楼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塔什科瑞克乡英买里村新路街中9巷附8巷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巴彦岱镇铝厂14巷-2号院子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新华东路21巷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巴彦岱镇三段村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英阿亚提街九巷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达达木图镇乌拉斯台村阿恰勒街24号老美味拌面馆餐厅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阿合买提江路4巷17号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巴彦岱镇新村北路3号碟净餐厅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巴彦岱镇基建队新村北路4号郎友农家乐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英也尔镇巴合恰路五巷48号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潘津镇唐努尔街六巷6号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红旗路47号迪亚尔小区2号楼1单元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新华东路14号美居商贸大厦城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新华西路79号天西佳苑新1号楼2单元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伊犁河路四巷33号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河北路286号新华雅居3单元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重庆南路53号苏中公馆3号楼2单元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英阿亚提路40号锦华家园3号楼1单元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英阿亚提路75号英阿亚提小区13号楼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宁远中路152号银城佳苑小区20号楼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解放西路661号城市花园6号楼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黎光街71号天合康城17号楼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潘津镇唐努尔街六巷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愉群翁回族乡上愉群翁村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愉群翁回族乡斯拉木于孜村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吉里于孜镇阳光社区绿景小区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愉群翁回族乡阿勒推村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英塔木镇包尔其村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英塔木多浪片区一社区第一网格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英塔木多浪片区三社区第二网格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胡地亚于孜镇阔坦塔木村第四网格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尼勒克县 喀拉苏乡大喀拉苏村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新疆生产建设兵团(16)个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新疆生产建设兵团(16)个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第四师六十二团金桥华府鲁豫佳苑小区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第四师六十二团一连幸福路3巷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第四师六十二团一连幸福路5巷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第四师六十二团霍城西街小二楼11巷19号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第四师六十二团光明社区霍城东街9巷和11巷（相邻）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第四师六十二团甘露社区霍城西街七巷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第四师六十二团甘露社区金波罗小区4-5号楼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第四师六十四团永顺小区22号楼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第四师六十四团镇江小区23号楼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第四师六十四团江南小区20号楼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第四师六十四团阳光小区14号楼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第四师六十四团12连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第四师七十团富强路2区6巷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第八师石河子市向阳街道1小区三发商店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第八师石河子市老街街道6-2小区81栋楼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第八师石河子市新城街道16小区51栋楼</w:t>
      </w: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/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中风险区(735)个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北京市(4)个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石景山区(1)个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古城街道 金融街（长安）中心1、2、3、4、6号楼及54号院1、2、3、4、5、6号楼及地下商户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海淀区(1)个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曙光街道 鲁园上河村三区1号楼3单元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门头沟区(1)个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永定（地区）镇 玉带东二街161号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怀柔区(1)个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龙山街道 东关二区平房区其他区域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天津市(2)个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天津市(2)个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西青区 中北镇中北工业园生活服务区2号楼2门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津南区 双林街津铁惠苑南区19号楼、22号楼、23号楼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河北省(2)个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石家庄市(2)个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新乐市 承安镇田村铺村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新乐市 长寿街道新翔家园小区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内蒙古自治区(43)个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包头市(3)个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青山区 幸福路16号街坊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青山区 大红楼酒店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青山区 隆华饺子馆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乌海市(1)个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海勃湾区 林荫街道温馨社区恒大绿洲小区（不含6号楼1单元）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鄂尔多斯市(1)个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伊金霍洛旗 乌兰木伦镇乌兰木伦新村C区（不含44号楼）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乌兰察布市(23)个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集宁区 怀远北路以东、通达街以南、乌兰路以西、民建大街以北区域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集宁区 霸王河欢乐世界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商都县 七台镇巨弘华府东区和西区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白音察干镇盛泰宾馆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白音察干镇爱啦美啦理发店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白音察干镇韩家荞面馆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白音察干镇火凤凰KTV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白音察干镇清平乐宾馆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白音察干镇粗粮汇饭店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蒙维科技水泥厂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红格尔图镇周家村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蒙佰鲜超市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文化馆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医院对面名仁堂药店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公安局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机关事务局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教育体育局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人社局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白音察干镇狼图腾饭店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白音察干镇鑫乐迪烧烤店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市场监督管理局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白音察干镇团结小区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富民安居小区西区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锡林郭勒盟(15)个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网通家属楼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人大小区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乌兰社区察哈尔街南五街坊所在区域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农牧局小区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客运小区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竺刚综合楼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园林小区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清华苑小区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馨悦小区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紫苑豪庭小区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苏尼特街南四街坊所在区域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恒富家园小区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学府馨苑小区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蒙联宾馆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金茂建材城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吉林省(11)个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吉林市(11)个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史记板面（哈达湾水泥厂小区道口）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阿贝米线（大润发四店附近）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幸福街瑞瀚祥油改气店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重庆街朝族汤饭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中京城蓝调婚纱摄影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鸿洋洗浴温泉汗蒸馆（哈达湾附近）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龙潭区 食优客小火锅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龙潭区 娜娜麻辣串（江北早市火电住宅附近）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龙潭区 一品鲜旋转小火锅（金色家园附近）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船营区 史记安徽牛肉板面（沙河子百业车管所附近）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天天向上小区除6号楼和7号楼之外区域</w:t>
      </w:r>
    </w:p>
    <w:p>
      <w:pPr>
        <w:rPr>
          <w:rFonts w:hint="eastAsia"/>
          <w:b/>
          <w:bCs/>
          <w:sz w:val="28"/>
          <w:szCs w:val="28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浙江省(11)个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金华市(10)个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江东街道宗泽东路——江东东路——宾王路——环城南路——东义公路——东阳义乌界线——义乌江合围区域内（除高风险区以外）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福田街道义乌江北岸—春风大道—商城大道—施工便道—学生路—紫金北路—商城大道—白岸头村东侧—白岸头村南侧—城北路—阳光大道—义乌江北岸合围区域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苏溪镇里外甘小区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稠城街道篁园路-江滨中路-下车门路-稠州中路-篁园路合围区域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稠城街道稠江路-江滨中路-化工路-稠州北路-稠江路合围区域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稠江街道铁东南路-稠州西路-贝村路-江滨西路-铁东南路合围区域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廿三里街道李宅王畈自然村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后宅街道净居西路60号义乌市如芳制衣有限公司、净居西路68号义乌市俏娟制衣有限公司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稠城街道宾王路-稠州北路-化工路-工人北路合围区域（除银都酒店）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义亭镇王阡行政村王阡一村自然村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丽水经济技术开发区 南明山街道碧桂苑小区1幢2单元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安徽省(1)个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亳州市(1)个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涡阳县 义门镇程楼行政村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山东省(57)个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菏泽市(57)个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西城街道奥斯卡春城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西城街道方信嘉和苑小区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西城街道睿鹰嘉园小区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德林华府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金御华府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楼庄镇楼庄村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楼庄镇韩庄村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楼庄镇高庄村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青菏街道环岛花园小区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魏湾镇魏湾村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楼庄镇赵庄村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韩集镇向庄村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韩集镇郑庄村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普连集镇李楼寨村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魏湾镇崔庞庄村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楼庄镇吕寨村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楼庄镇南黄口村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楼庄镇王少堂村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安蔡楼镇榆林集村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楼庄镇西湖集村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楼庄镇葛徐庄村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楼庄镇孙湾村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楼庄镇马庄村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楼庄镇丁邰庄村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阎店楼镇周楼村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青岗集镇张大庙村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楼庄镇王占乾村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楼庄镇琉璃阁村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楼庄镇杨堂村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磐石街道远东世纪城小区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郑庄街道孙庄村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楼庄镇谢集村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楼庄镇幸福村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楼庄镇北塔湾村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楼庄镇南塔湾村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磐石街道杜庄社区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楼庄镇后代庄村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楼庄镇安乐村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楼庄镇孙庄村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磐石街道惠民小区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磐石街道天润城小区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青菏街道新都帝景小区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常乐集镇吕楼村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倪集街道倪集村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阎店楼镇阎店楼村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古营集镇古营集村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魏湾镇前汪楼村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古营集镇后王楼村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常乐集镇刘楼村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阎店楼镇袁楼村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阎店楼镇颜庄村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韩集镇周庙村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普连集镇钟口村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青菏街道阳光城市小区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倪集镇石河村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马岭岗镇李明远行政村赵桥自然村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马岭岗镇谢集行政村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河南省(25)个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郑州市(2)个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新郑市 龙湖镇小乔社区丰泽新苑小区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新郑市 龙湖镇小乔社区望湖人家小区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开封市(1)个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顺河回族区 宋门办事处东护城河以东、公园路以西、宋门关大北后街以北、开封市十中南墙以南区域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商丘市(22)个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观堂镇阮庄村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观堂镇刘楼村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观堂镇刘庄村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观堂镇郝庄村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观堂镇盛周庄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北关镇镇区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北关镇官庄村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北关镇蔡庄村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盛世名门二期小区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江山尚品小区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野岗镇镇区除野南村以外区域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老颜集乡张辛庄村张柳庄自然村以外区域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野岗镇张堂村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王桥镇谢园子村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王桥镇靳庄村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北关镇王小楼村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北关镇李辛庄村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王桥镇集镇区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除高风险区外石桥镇前赵村委所辖自然村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除高风险区外县城规划区其他区域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除高风险区外逻岗镇其他区域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永城市 崇法寺街道北关拖修厂散居片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湖北省(3)个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 周矶街道富迪超市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 周矶街道施伟水果店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 周矶街道邮政储蓄银行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湖南省(10)个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娄底市(10)个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蔡九哥馄饨店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布溪街道房产局对面锦生堂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布溪街道时代100酒店对面健康南门药房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布溪街道个体街杨氏艾疗所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裕嘉园9号门面向东街粉面粑粑坊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仁爱医院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军城路湘城寄卖行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外环线湘达物流公司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鑫盛建材城圣象地板店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信和广场麦尚健身房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广东省(14)个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深圳市(1)个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罗湖区 黄贝街道芳春花园1栋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珠海市(3)个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香洲区 拱北街道侨光社区富绅花园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斗门区 莲洲镇耕管村全域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斗门区 乾务镇虎山村环村路、虎山公园、村场路、旧村委会楼之间的围合区域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湛江市(6)个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徐闻县 南山镇同发花园小区北至徐海路，西至合山南路，南至同发花园小区围墙外8米处，东至同发花园小区围墙外30米处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廉江市 城北街道万科苑除第16栋之外的其余区域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北和镇全域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龙门镇龙门镇圩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覃斗镇覃斗镇圩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乐华街道西沿绿华路、乐怡路、永平路，北至龙汐路（包含澳海城全部范围）、中澳友谊公园南边界，东至海域（包含海滨船厂全部范围），南至明哲路、海滨大道中10号（全部区域）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茂名市(4)个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茂南区 鳌头镇文蓬众品狗肉食庄周边6户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水东街道森高村民住宅区第二小区B357号、B362号、C334号、C335号、C336号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陈村街道村山村委会陈村铺村（高风险区以外区域）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旦场镇王村村委会全域、旦场镇低山村委会全域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广西壮族自治区(220)个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北海市(203)个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金缘世家小区，北部湾国际公馆小区，水电花园小区，世鑫大厦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悦发三期（除三栋外）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中街街道海堤街13-21号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中街塘仔里社区居委会垌尾新区二巷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中街街道长青路法院宿舍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驿马街道西边垌村委会大浪头村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驿马街道其仓村东区92号到106号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驿马街道海霞小区4到6巷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驿马街道富丽苑小区4巷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驿马街道驿马村委会西南大道桐洋新城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政法路社区居委会龙潭路公安局第二宿舍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重庆路与湖南路交汇处逢时商场花园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驿马街道驿马村委会牛角塘二区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驿马街道鑫丰丽景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驿马街道驿马村委会半坡二区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驿马街道驿马村委会金葵花园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驿马街道西边垌村委止泊园小区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驿马街道西边垌村委会驿海路7到9巷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驿马街道驿马村委会北海大道鼎鑫小区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驿马街道白屋社区居委会回建地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驿马街道驿马村龙潭路口德邦物流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驿马街道驿马村委会庞屋新村北区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高德街道南珠东社区湖海路张屋村一区3到5巷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驿马街道西边垌村委会重庆路富丽苑小区四巷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驿马街道驿马村委会西南大道福元阁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高德街道马栏村委会大小岭71号方圆100米（除71号外）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高德街道上海北路社区居委会政府集资小区一巷4到8栋，二巷5到7栋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高德街道马栏村委会东峰广场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高德街道上海中路社区包屋东1巷12到15号，2巷6号，一区46号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高德街道马栏村委会银祥公寓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高德街道马栏村委会高德教育住宅小区第1排7幢7到12号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高德街道马栏村委会大小岭村381号及右边一间瓦房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高德街道马栏村委会湖北路洪恩花园9巷12号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高德街道马栏村委会南珠大道50号南珠园第1排5到7号、第2排4到8号、3排5到7号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高德街道高农村委会回建区一期B48到51号，C105到127号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高德街道马栏村委会大小岭村12队高德医院在建工地北50米铁皮房方圆50米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高德街道马栏村委会北生生活区小区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高德街道上海中路社区居委会北星路龙飞花园8、9巷，1到15号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高德街道马栏村大小岭村利源便利店西南30米处自建房方圆100米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高德街道高农村委会回建区一期C121-123号、C111-112号、B48到51号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高德街道马栏村东峰国际公寓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高德街道马栏村委会东峰富苑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东街街道徐屋南9区6巷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东街街道黄海路社区上海路30号海宁新区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东街街道黄海路社区徐屋南2区7巷2号至7号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东街街道北部湾东社区谭屋村1巷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东街街道黄海路社区徐屋南粮店宿舍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徐屋西四巷18号至49号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东街街道南珠东社区张屋村一区36号-38号及一区6巷23-25号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东街街道张屋村2区3巷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东街街道黄海路社区徐屋南11区5巷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海南路谭屋小区4巷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东街街道南珠东社区海城区海宁小区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南珠大道以西，北部湾路以南，河南路以东，湖海路以北，合围之处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广东路以东，海南路以南，深圳路以西，湖海路以北，合围之处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广东路以东，西南大道以北，北海大道以南，建材路以西，合围之处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云南路以东，西南大道以北，贵州路以西，北海大道以南，合围之处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中街街道幸福里社区担水巷51号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东街街道茶亭路社区北部湾东路9号东大金星花苑2栋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驿马街道西塘社区深港路十二间屋6巷、7巷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东街街道铜鼓里社区铜鼓里七巷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中街街道北部湾社区体育路1号嘉顺金城华府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驿马街道西塘社区北京路金葵星园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北海大道以北、上海路以东、河南路以西、规划湖海路以南合围区域中除银祥公寓、银海区政府集资小区以外部分调整为低风险区，保留银祥公寓、银海区政府集资小区为中风险区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驿马街道西塘社区京泰路金秀大厦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驿马街道西边垌村委会中安止泊园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中街街道新安街社区光明街公安局宿舍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东街街道茶亭路社区北部湾东路供电局宿舍17栋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中街街道塘仔里社区长青路海城尚都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高德街道上海中路社区金屋花园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高德街道高菜村委会山海居以东、高德路以南、安凯汽车维修中心以北、河南路以西合围处（除高德市场）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驿马街道白屋社区万汇广场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驿马街道西边垌村委会北海大道梦菲酒店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驿马街道西塘社区四川路居安里中国人民银行宿舍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驿马街道西塘社区西南大道599号融创北海中心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中街街道北部湾社区广东路民政宿舍楼（八中以北）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东街街道政法路社区妇幼保健院宿舍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海角街道北部湾西路社区四川路万家兴小区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驿马街道西塘社区天和花园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中街街道公园路社区长青东路北一巷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中街街道南珠路社区公园路海洋环境监测中心站大院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驿马街道西边垌社区鸿华花苑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驿马街道银湾社区银湾花园笻海苑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西街街道西藏路社区九州源小区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中街街道北部湾社区公园路18号昌龙苑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高德街道上海中路社区星海名城一期、二期、三期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高德街道高农村委会北部湾东路92号东盛美景小区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驿马街道银湾社区西藏路回建小区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中街街道南珠路社区京都花园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中街街道南珠路社区公园路36至38号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中街街道公园路社区长青东路47至49号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驿马街道西塘社区财富盛世花园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中街街道中山路社区珠海横巷1至3巷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驿马街道西塘社区北京路万胜公寓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东街街道黄海路社区东海街富逸花园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西街街道平安街社区恒大新城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东街街道政法路社区长青东路东3至5号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调整西南大道以北、河南路以西、上海路以东、北海大道以南合围范围中除蓝海银湾、北生生活区、东峰富苑、东峰锦绣城、东峰国际公寓以外的部分为中风险区，蓝海银湾、北生生活区、东峰富苑、东峰锦绣城、东峰国际公寓保留为高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调整湖南路以东、北部湾路以南、上海路以西、海南路以北合围范围中除湖南路以东、海南路以南、上海路以西、银屋西里以北、庞屋路以东、湖海路以北合围区以外的部分为中风险区，湖南路以东、海南路以南、上海路以西、银屋西里以北、庞屋路以东、湖海路以北合围区范围保留为高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调整海城区驿马街道西南大道以南、广东路以东、圣煌广场东墙以西、铁路明渠以北（不包括北海市公共汽车有限公司）合围范围中除瑞海花园、和世盛都、桐洋新城以外的部分为中风险区，瑞海花园、和世盛都、桐洋新城保留为高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东街街道海清街以东、海南路以南、良基雅苑以西、长青东路与世纪华联超市以北合围处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中街街道新安街社区兴海龙福苑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地角街道昆明路社区嘉逸花园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驿马街道湖海路社区联通西里六巷华海小区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东街街道铜鼓里社区铜鼓里东区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上海路与北海大道交汇处景香阁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驿马街道龙潭路口德邦物流出租屋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驿马街道西南大道尚源大厦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驿马街道白屋社区蜀秀花园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驿马街道湖海路社区廉明西里以东、翟屋村以西、湖海路以南、香格里拉豪苑与玫瑰花园以北合围区域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中街街道塘仔里社区文明路（市二医院老院区段至中山西路）两侧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驿马街道湖海路社区湖海中路33号、35号、37号、39号、41号、43号、45号、47号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高德街道马栏村委会新吉车村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中街街道北部湾社区体育路名座小区（嘉顺金城华府）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中街街道幸福里社区新建一至五巷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驿马街道银湾社区伊丽苑小区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高德街道马栏村委会银祥公寓、银海区政府集资小区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驿马街道银湾社区大益花园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中街街道体育路名座小区8栋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东街街道徐屋南9区6巷2到3号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东街街道徐屋南11区5巷2号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东街街道张屋村2区3巷9号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高德街道北生生活区D栋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高德街道东峰富苑5栋2单元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高德街道湖海路银祥公寓1幢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高德街道银海区政府集资小区一巷5到7栋，二巷5到7栋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徐屋南2区7巷3、4、5号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徐屋南粮店宿舍304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徐屋西四巷50号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张屋村一区40号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中街街道担水巷51号二楼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中街街道新建四巷22、23、24号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调整海城区上海路以西、湖海路以北、银屋西里以北、湖南路以东、庞屋路以东、海南路以南合围区域中除华声公寓以外的部分为中风险区，华声公寓保留为高风险区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调整海城区高德街道马栏村委会北生生活区、东峰富苑、蓝海银湾小区为中风险区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中街街道中山路社区蓝色家园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西街街道平安街社区沈四村五金花园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地角街道昆明路社区共和一路东区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海角街道外沙社区外沙五巷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驿马街道西塘社区陈文村南路集资楼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西街街道平安街社区恒大新城以东、清正里以南、四川路以西、十五小和赛普花园以北合围区域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高德街道开江村委会南珠大道小区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驿马街道西塘社区北京路川南明珠小区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地角街道昆明路社区地角共和一路中区、西区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地角街道昆明路社区三号南区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高德街道马栏村委会东峰锦绣城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驿马街道西边垌村委会和世盛都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高德街道马栏村委会东峰广场9栋1单元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驿马街道驿马村委会金葵花园C1-4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驿马街道驿马村委会北海大道鼎鑫小区a栋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驿马街道西边垌村委会鼎鑫小区D栋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东街街道北部湾东社区成泰小区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东街街道南珠东社区华声公寓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东街街道政法路社区大囊村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高德街道马栏村委会东峰国际公寓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高德街道马栏村东峰国际公寓2栋1单元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西街街道云南南路社区贵州路50号石化小区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驿马街道白屋社区白屋新村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驿马街道湖海路社区铜鼓新村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驿马街道西边垌村委会瑞海花园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驿马街道西边垌社区旺盛家园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中街街道公园路社区公园路43号、45、47号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中街街道南珠路社区公园路教育局住宅区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中街街道文明南路以东、解放路以西、中山路以南、和平路和三小以北合围区域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东街街道北部湾东社区谭屋村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东街街道北部湾东社区谭屋村1巷27号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东街街道茶亭路社区金宝小区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东街街道海南路谭屋小区4巷16号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高德街道高农村委会安盛花园、新街南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海角街道北部湾西路社区海运宿舍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驿马街道白屋社区云南路西建小区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驿马街道白屋社区云南路综合市场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驿马街道陈文村南路以东、深港路以南、广州路以西、重庆路以北合围区域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驿马街道红路岭、塘仔新村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驿马街道驿马村委会和世盛都、瑞海花园、桐洋新城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驿马街道驿马村委会西南大道桐洋新城19栋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驿马街道驿马村委会西南大道桐洋新城5栋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驿马街道西塘社区京泰路都市人家小区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驿马街道西塘社区苏屋小区、海合小区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驿马街道驿马村委会驿马村、驿马新村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中街街道南珠路社区长青东路西一至十六巷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中街街道新安街以东、中山路以南、朝阳街以西、朝阳街以北合围区域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中街街道幸福里社区菜园里一巷至三巷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中街街道幸福里社区新源文明苑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中街街道海堤街17号、18号、19号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中街街道公园路社区公园路43号、45、47号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悦发三期（幸福苑）三栋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驿马街道龙潭路公安局第二宿舍3单元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驿马街道西塘社区十二间屋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高德街道马栏村委会高德教育住宅小区第1排7幢第10到12号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高德街道高农村委会回建区一期C119到121号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高德街道高农村委会回建区一期C106-108号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高德街道高农村委会高德新街南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银滩镇北背岭回建区银新西二路21-28号、39-46号、57-63号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银滩镇新世纪大道以南、广东路以东、湘潭路以西、江苏路以北合围区（乾坤国际城、镒建世纪城）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银滩镇海兴社区桐洋家园小区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银滩镇北背岭回建区银新西二路42号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银滩镇和兴村委镒建世纪城小区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银滩镇和兴村委浙江路公租房小区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银滩镇和平村委大敲村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银滩镇疍家小镇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银滩镇海兴社区怡康春城小区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银滩镇贵兴社区开阳小区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银滩镇海兴社区华一红树林小区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崇左市(17)个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城中镇华盛小区除第4栋一单元以外其他区域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城中镇凤翼路西除六里以外其他区域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城中镇派连水利小区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硕龙镇义显村琴屯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下雷镇下雷社区（1.镇南街2号—镇南街83号，镇南街85号—一心堂药店，镇南街112号—镇南街256号；2.中汉街1号—中汉街110号，中汉街112号—中汉街188号；3.海迪餐馆三岔路口—中石化加油站三岔路口；4.大锰桥头—锰矿生活区大门卡点；5.下雷镇街END—中石化加油站三岔路口；6.锰矿生活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下雷镇仁益村下吞屯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下雷镇仁益村弄益屯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德天瀑布景区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桃城镇铁合金厂生活区5栋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五山乡三合村新茗屯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五山乡岜度屯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五山乡布马屯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五山乡种老屯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五山乡逐度屯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凭祥镇狮子山社区狮山御景2栋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华侨小区高风险区以外其他区域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友谊镇卡风村贯净屯、关隘屯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海南省(167)个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海口市(6)个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秀英区 长滨东四街10号广粤锦泰首座A栋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秀英区 滨海西路191号西海岸假日酒店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秀英区 永秀花园时代城2期（除3栋外其它区域）和北一区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万利隆酒店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春华公寓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美兰区 演丰镇原颂若宿设计民宿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三亚市(67)个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港门村东一路二巷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同心家园十三期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海螺村同心家园二十九期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同心家园五期21栋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港门村社区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月川村东二巷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临春社区居委会5组腊尾水库拐弯处至五路一巷口以南到菜地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湖光山舍小区2栋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南新东一区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荔枝沟社区新中路9巷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腊尾路华庭香郡小区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月川中路二巷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海螺村二组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同心家园1期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商品街4巷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同心家园4期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胜利路海岸一线大楼楼栋所在的小区-汽车总站市场（胜利路路段）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金鸡岭水泥厂大通小区-金鸡岭市场（金鸡岭村路段，约150米范围）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胜利路长城花园小区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解放路海汽小区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椰风巷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建民巷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春园2巷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海阔天空小区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文明路（消防支队至美美大厦段）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凤凰水城翠屏南岸C区美林叠墅二期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儋州社区二巷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儋州社区三巷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儋州社区贸易总公司宿舍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光明街六建小区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胜利路明珠花园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妙林村委会林家村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边防小区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迎宾路33号监狱宿舍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解放路963号泰和楼小区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吉祥街建德巷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老鸿港宿舍区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建设街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和平社区跃进路东方红综合楼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金鸡岭南三巷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食品厂安置区南区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南边海社区12巷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昌达海景花园B区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群众街敬群巷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金鸡岭路中亚小区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保平村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南滨四巷横二路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万科金色家园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乾隆村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雀信社区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文明社区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南山花园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梅东村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广场路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龙港社区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三公里村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东京社区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城西村委会西园三组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兴滨路C4巷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南滨农场胶杯场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兴滨二横路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兴滨路4巷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大蛋村临时安置区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兴滨路南段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城东村委会7队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崖州区港门村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镇海村镇海东路以东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儋州市(3)个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白马井镇禾能村委会区域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白马井镇福村村委会区域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那大镇城北社区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金安大厦小区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三月三大道56-2号至56-8号沿街铺面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通什镇农科站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通什镇理文路1-1号铺面至理文路5-4号五指山市人社局办公楼廉租房小区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琼海市(5)个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嘉积镇莲香园椰子鸡餐饮店（兴义路3号）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嘉积镇金海路五横街南中国农业银行集资楼宿舍楼小区1-7单元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万泉镇博山村委会横岭村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嘉积镇万石墟转盘早餐店（来源居茶楼）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嘉积镇旺良茶店（嘉积镇爱华西路椰庄酒店后面）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万宁市(19)个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万城镇南岛村委会第3村民小组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万城镇南岛村委会第17村民小组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万城镇春园村委会第5村民小组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万城镇春园村委会第7村民小组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礼纪镇红群村委会第1村民小组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礼纪镇红群村委会第3村民小组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后安镇安坡村委会第4村民小组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后安镇安坡村委会第5村民小组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东澳镇龙山村委会第6村民小组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东澳镇墟富南街海南万宁市南桥实业开发有限公司至东方红街112号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万城镇红荣村委会砚田第七队小组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东澳镇明灯村委会灯笼坡整个村组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万城镇南岛村委会除岭东村、扶峰村以外的村组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万城镇大芒村委会五队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北坡菜市场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万城镇红砖东街任记粥铺左右各2间铺面范围之内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万城镇仙河北街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万城镇文化宫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东澳镇集丰村委会乌坭东村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四更镇镇墟区域范围内（除高风险区外）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四必村区域范围内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四而村区域范围内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 翰林镇翰龙路瓦灶桥胶厂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 翰林镇翰龙路李辉西医内儿科诊所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临高县(16)个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调楼镇黄龙村新路（除高风险区外）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调楼镇调青路黄龙上村马路市场区域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临城镇干部新村7栋、8栋、9栋（除高风险区外）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新盈镇头咀村第3队黄家巷以北，第2队2横巷以南，安头路以西，集市路以东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新盈镇新盈村委会新盈五队隆安村沿海路225—227号、239—243号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新盈镇文明路与规划大街横北街第六栋交界往南至运发美餐店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新盈镇永隆村第一巷32-36号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新盈镇安全村委会文川路以北至水井巷东段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新盈村委会隆安五队沿海路10号、69号、123号、136号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新盈镇安全村委会沿海路以东中村141-150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新盈镇头咀村委会东海西路以东中间路5-21、25、45、92、94、96、98、104号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新盈镇头咀村委会羊家巷、羊家北巷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新盈镇头咀村委会黄家南巷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新盈镇头咀村委会黄家巷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新盈镇龙昆村委会达盟路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新盈镇和贵村委会乐春村巷患者家以东60米片区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乐东黎族自治县(10)个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志仲镇志仲村红内自然村区域范围内（除高风险区外）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佛罗镇新丹村区域范围内（除高风险区外）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尖峰镇长安村区域范围内（除高风险区外）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尖峰镇岭头村区域范围内（除高风险区外）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利国镇乐四村区域范围内（除高风险区外）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抱由镇迎新小区1栋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抱由镇迎新小区2栋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抱由镇迎新小区10A栋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抱由镇迎新小区12栋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池主漢知新小区13栋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陵水黎族自治县(32)个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椰林镇党校安置区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本号镇墟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三才镇港演村委会二社吴某友家半径20至50米以内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三才镇牛堆村四社陈某元家半径20至50米以内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三才镇农贸市场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三才镇牛堆村一社王某生家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三才镇牛堆村四社叶某川家小卖部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三才镇牛堆村二社林某江家小卖部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英州镇军田幼儿园东侧（南至黄某有家，北至苏某富家）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英州镇大石村委会大石村小组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英州镇英环东路西侧21-55号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英州镇英榆大道北侧市场监督管理所对面汪某云家周围13户家庭(东至英州卫生院、南至陈容家、西至吴钟和家、北至雅昊公司员工宿舍)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英州镇古楼村委会福湾新村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新村镇城坡村吴某发家（东至郭某燕家、南至吴某昌家、西至郑某琼家、北至杜某辉家）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新村镇城坡村庄某琴家周边6户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新村镇城坡村“海的故事”民宿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新村镇长坡村郑某霞家（北至陈某七家，南至吴某琼家，东至王某芳家，西至卢某照家）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新村镇革命路(水产路到解放路路段)的渔民区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新村镇中山路西侧48号至68号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黎安镇黎明村三村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黎安镇黎安村二队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黎安镇黎安村五队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光坡镇港坡村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光坡镇坡尾村委会铜岭村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三才镇港演村委会二社吴某杰、黄某环、吴某改家半径20米至50米以内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三才镇港演村委会大港村大榕树旁姚某英家小卖部半径30米以内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英州镇英州村委会英州村小组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英州镇英州村委会英环东路（南至英姐烧烤店，北至英州沙龙理发店）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英州镇红鞋村委会九尾村蓝某弟周边4户范围（南至蓝某至家，西至蓝某荣家）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新村镇城坡村十一组云某家周边12户范围（东至林某统家、南至陈某美家、西至曾某雄家、北至黄某养家）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黎安镇黎丰村一社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黎安镇黎明村六社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重庆市(15)个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重庆市(15)个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九龙坡区 二郎街道迎宾大道38号植恩生物技术股份有限公司所在楼栋（办公区）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九龙坡区 二郎街道科城路68号智博中心楼宇（商务区）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九龙坡区 二郎街道科城路77号重庆科技要素交易中心（商务和办公区）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九龙坡区 华岩镇华福大道北段58号“华福58”小区（居住区）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合阳城街道较场坝社区狮王华府除5号楼以外的其它楼栋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钓鱼城街道陈蹄花（江润店）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南津街街道欣乐荟KTV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南津街街道小天鹅饭店（和家盛宴）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合阳城街道营盘街119号明舒粉店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合阳城街道夹墙院巷19号唐姐鸡杂粉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合阳城街道榕树街西路饭店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云门街道新场街193号早餐店（顺成早餐超市）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合阳城街道涪滨路62附2号“我茶馆”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合阳城街道花果山社区兴盈德润城除14号楼的其它楼栋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合阳城街道环校街563附13号麻将馆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四川省(7)个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成都市(7)个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青羊区 苏坡街道龙湖翠微清波B区1-8栋（金福路428号）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府青路街道东方明珠花园东区及底商(双建路8号)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府青路街道金珠苑及底商（二仙桥西一巷2号)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府青路街道新风路46号1-2栋及底商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府青路街道华西苑及底商(双建路92号)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龙潭街道北湖印象三期8栋（成华区龙潭街道同乐社区同乐巷）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青龙街道金科一城，包括楼栋底层商户（成华区东丽街138号）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贵州省(1)个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遵义市(1)个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绥阳县 嘉德山居小区除31、32、33、34栋外地区域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西藏自治区(22)个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拉萨市(15)个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嘎玛贡桑街道路北社区地面卫星站单行路以东自建房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自治区审计厅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阜康医院（本院区）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功德林天街三楼贵哥卤肉卷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藏大俄洛桥烧烤店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柳梧万达吉源烤肉店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西苑6栋1单元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审计厅生活区2栋2单元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第七安居苑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嘎玛贡桑亿佳公寓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色拉路扎细新村东区2组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纳金路岗堆小区7栋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夺底路第十安居苑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自治区统计局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自治区自然资源厅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阿里地区(7)个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色拉龙寺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楚果寺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京华宾馆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小郡肝串串火锅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科迦寺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普兰唐嘎国际边贸市场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吉乌寺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甘肃省(64)个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白银市(2)个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白银区 馨园小区（含外围商铺）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白银区 中学巷小区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定西市(36)个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文峰西路12号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爱学杂粮面馆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北大街名策服装店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北关十字盛达商店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果臻鲜零售店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巷里人家百货商店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家乐美超市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金林佳苑东门老地方商铺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金林佳苑小区西门喜来乐商铺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金泽南门何小胖麻辣烫店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金泽市场蒸小二包子店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聚春苑茶楼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牛华八婆火锅店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瑞新路潘记海鲜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桑记酿皮店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苏兴民凉面馆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洮阳镇锦盛家园小区5号楼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兴飞粮油经销部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洋洋百货小超市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纸坊坡常来聚烧烤店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洮阳镇番城社区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安兴家园小区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锦盛家园小区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金泽·洮水明珠小区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物资公司家属楼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唐人街小区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背斗巷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纸坊新村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三惠苑小区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阳光家园小区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紫竹苑小区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五爱花园A区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瑞丰苑小区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医药公司家属楼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四合院小区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天相家园小区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临夏回族自治州(19)个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齐家镇上马家村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祁家集镇祁家集村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齐家镇排子坪村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三甲集镇水家村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三甲集镇陈家村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三甲集镇东关村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三甲集镇镇沙家村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城关镇西街社区（沁园小区除外）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考勒乡河西村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董岭乡董家岭村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那勒寺镇郭泥沟村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那勒寺镇瓦房村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那勒寺镇巴哈松村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坪庄乡五麦寺村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锁南镇（含伊哈池村、巴苏池村、八牙村、苜叶村）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五家乡下庄村、尹家村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东乡族自治县赵家乡赵家村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达板镇（含黑石山村、红庄村、舀水村、红柳村）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锁南镇（含高门村、马场村、王家社区、白家村、毛毛社区、团结村、苦改村）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甘南藏族自治州(7)个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阿木去乎镇加科行政村、阿木去乎主街道、阿木去乎镇诺布桑牌藏式家具厂、阿木去乎镇诺布桑牌藏式家具店联片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阿木去乎镇牙利吉办事处阿纳行政村第1—11自然村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牙利吉办事处尼玛龙行政村第1—11自然村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牙利吉办事处格合咱行政村第1、2、3、4、5自然村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阿木去乎镇黑力宁巴行政村黑力宁巴青安昂、胡昂、开斗、尕加毛、阿木去乎昂、格个昂、阿斗楼自然村区域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阿木去乎镇牙利吉办事处牙利吉行政村1—6自然村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阿木去乎镇安果行政村周哇自然村和吉利自然村、安果行政村安果昂自然村、安果行政村安果自然村、安果行政村上南畔和下南畔自然村、安果行政村乔吾塘自然村、安果行政村仁赞道自然村联片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宁夏回族自治区(1)个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中卫市(1)个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沙坡头区 文安苑小区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新疆维吾尔自治区(37)个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乌鲁木齐市(4)个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天山区 新华南路街道燕儿窝路87号院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沙依巴克区 友好北路669号昊美生活超市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达坂城区 东沟乡东湖村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达坂城区 月牙湾村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吐鲁番市(1)个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高昌区 胜金乡艾西夏村4组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阿克苏地区(3)个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阿克苏市 新城街道苹果苑小区19号楼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阿克苏市 新城街道建安一区（11号楼除外）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拜城县 众泰花园小区（5号楼除外）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喀什地区(4)个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泽普镇喀尔萨北路56号区域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泽普镇赫尼社区天洋小区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泽普镇百花园社区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泽普镇祥和小区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伊犁哈萨克自治州(25)个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达达木图镇乌拉斯台村5组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巴彦岱镇巴彦岱村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喀尔墩乡花果山村3组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新华东路苏碧怡大厦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南环路环森酒店二楼宴会厅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巴彦岱镇墩巴扎村4组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阳光丽景小区7号楼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伊犁河路乌孜迪亚农家乐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四川路3巷49号江南餐厅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明珠路77号上海城黑曼巴台球厅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东苑路七区115号御龙转转火锅店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新华西路2号韩尚美发时尚沙龙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喀什街3号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喀什街5号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上海路3511号七彩城商业楼106号鹰火锅店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天山路51号国税局家属院1单元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阿合买提江南路114号勇娟便利店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伊犁河路十一巷151号苍生超市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果园安置小区门面113号香芳化妆品店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前进街十七巷巷口“我的拌面”餐厅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英阿亚提路291号赛海尔兴光家园伊合拉斯超市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东梁街与后滩路交叉口美食街12号快乐烤肉店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喀什街2号尼加提乌孜别克冰淇淋店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愉群翁回族乡下愉群翁村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尼勒克县 喀拉苏乡赛普勒村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新疆生产建设兵团(18)个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新疆生产建设兵团(18)个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第四师六十二团光明社区霍城东街3巷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第四师六十二团光明社区霍城东街5巷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第四师六十二团光明社区霍城东街7巷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第四师六十二团福路东南街区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第四师六十二团甘露社区金波罗小区6号楼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第四师六十四团镇江小区21号、25号楼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第四师六十四团江南小区2号、4号、6号、8号、10号、12号、14号、16号、18号、22号楼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第四师六十四团阳光小区2号、6号、10号、18号、22号、24号楼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第四师六十四团永顺小区19号、20号、21号楼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第四师七十团富强路2区5巷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第四师七十团富强路2区7巷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第四师七十团团结路40号一层伊牧阁早餐店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第四师七十团加工厂145号多诚超市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第四师七十团团结路益鑫小区门面负一层片片香小吃店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第八师石河子市北三路新疆兵团军垦博物馆东侧无名路（包含87栋）至图书馆南侧至机关一幼西侧（包含机关一幼）至北环路至东环路（除高风险区外）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第八师石河子市老街街道6-2小区部分区域（79栋、80栋、82栋、102栋、103栋、106栋楼）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第八师石河子市新城街道16小区部分区域（43栋、44栋、46栋、50栋、54栋、16小区西环路185-194号门面房）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第八师市石河子市城管局市政工程养护中心综合厂区</w:t>
      </w: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/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低风险区(103)个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北京市(4)个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石景山区(1)个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古城街道 石景山区古城街道除中高风险区以外的其他区域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海淀区(1)个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曙光街道 海淀区曙光街道除中风险区以外的其他区域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门头沟区(1)个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永定（地区）镇 门头沟区永定镇除中风险区以外的其他区域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怀柔区(1)个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龙山街道 怀柔区龙山街道除中高风险区以外的其他区域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天津市(2)个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天津市(2)个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西青区 天津市西青区中北镇中北工业园生活服务区（除中风险区域外）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津南区 天津市津南区双林街除中风险区以外区域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河北省(1)个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石家庄市(1)个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新乐市 石家庄市新乐市除高、中风险区以外的其他地区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内蒙古自治区(8)个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包头市(1)个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青山区 包头市青山区除中风险区域以外的其他区域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乌海市(1)个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海勃湾区 乌海市海勃湾区除高、中风险区外的其他区域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鄂尔多斯市(1)个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伊金霍洛旗 鄂尔多斯市伊金霍洛旗除高、中风险区外的其他区域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巴彦淖尔市(1)个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乌拉特中旗 巴彦淖尔市乌拉特中旗除高风险区外的其他区域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乌兰察布市(3)个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集宁区 乌兰察布市集宁区除高、中风险区外的其他区域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商都县 乌兰察布市商都县除高中风险区外的其他区域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察哈尔右翼后旗 乌兰察布市察右后旗除高、中风险区外的其他区域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锡林郭勒盟(1)个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二连浩特市 锡林郭勒盟二连浩特市除高、中风险区外的其他区域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吉林省(4)个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吉林市(4)个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昌邑区 吉林市昌邑区除中、高风险区域以外的其他地区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龙潭区 吉林市龙潭区除中、高风险区域以外的其他地区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船营区 吉林市船营区除中、高风险区域以外的其他地区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吉林市高新区除中、高风险区域以外的其他地区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江苏省(1)个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南京市(1)个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鼓楼区 鼓楼区凤凰街道除高风险区以外的其他区域、江东街道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浙江省(2)个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金华市(1)个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义乌市 金华市义乌市除高中风险地区外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丽水经济技术开发区 南明山街道碧桂苑小区1幢（除2单元、3单元外）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安徽省(1)个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亳州市(1)个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涡阳县 亳州市涡阳县除高、中风险区外的其他地区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山东省(3)个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菏泽市(3)个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牡丹区 菏泽市牡丹区（除中高风险以外区域）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曹县 菏泽市曹县（除中高风险以外区域）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高新区 菏泽市高新区（除中高风险以外区域）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河南省(7)个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郑州市(1)个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新郑市 河南省郑州市新郑市域内除中风险区域以外的其他区域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开封市(1)个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顺河回族区 河南省开封市顺河回族区域内除中风险区域以外的其他区域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商丘市(4)个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梁园区 河南省商丘市梁园区域内高中风险区以外的区域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民权县 河南省商丘市民权县域内除高中风险区域以外的其他区域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宁陵县 河南省商丘市宁陵县除高中风险区以外的其他区域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永城市 河南省商丘市永城市除中风险区外的其他区域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信阳市(1)个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罗山县 河南省信阳市罗山县域内除高风险区以外的其他区域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湖北省(1)个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潜江市 潜江市除高、中风险区以外的其他区域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湖南省(2)个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娄底市(2)个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新化县 新化县除高、中风险以外区域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冷水江市 冷水江市除高、中风险以外区域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广东省(11)个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深圳市(1)个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罗湖区 深圳市罗湖区黄贝街道全域（除中风险区外）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珠海市(2)个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斗门区 珠海市斗门区莲洲镇广丰村全域、福安村部分区域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斗门区 珠海市斗门区乾务镇虎山村（除中风险区外）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徐闻县 湛江市徐闻县全域（除中、高风险区外）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廉江市 湛江市廉江市城区除上述高、中风险区之外的所有区域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雷州市 湛江市雷州市全域（除中、高风险区外）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湛江经济技术开发区 湛江市湛江经济技术开发区全域（除中、高风险区外）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茂名市(4)个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茂南区 茂名市茂南区鳌头镇除高、中风险区之外的区域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茂名市电白区水东街道（高、中风险区之外的所有区域）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茂名市电白区陈村街道（高、中风险区之外的所有区域）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电白区 茂名市电白区旦场镇（高、中风险区之外的所有区域）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广西壮族自治区(5)个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北海市(2)个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海城区 海城区除高、中风险区域外其他地区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银海区 银海区除高、中风险区域外其他地区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崇左市(3)个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宁明县 宁明县除中、高风险区域以外的其他区域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大新县 大新县除中、高风险区域以外的其他区域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凭祥市 凭祥市除高、中风险区域外其他地区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海南省(25)个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海口市(3)个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秀英区 秀英区区域内高、中风险区以外的区域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龙华区 龙华区区域内高、中风险区以外的区域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美兰区 美兰区区域内高、中风险区以外的区域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三亚市(3)个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吉阳区 吉阳区内高、中风险区以外的区域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天涯区 天涯区内高、中风险区以外的区域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崖州区 崖州区内高、中风险区以外的区域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儋州市(2)个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白马井区域内高、中风险区以外的区域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市辖区 那大镇区域内高、中风险区以外的区域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五指山市 五指山市区域内高、中风险区以外的区域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大路镇区域内高、中风险区以外的区域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嘉积镇区域内高、中风险区以外的区域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琼海市 万泉镇区域内高、中风险区以外的区域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万城镇区域内高、中风险区以外的区域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礼纪镇区域内高、中风险区以外的区域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后安镇区域内高、中风险区以外的区域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万宁市 东澳镇区域内高、中风险区以外的区域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东方市 东方市区域内高、中风险区以外的区域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定安县 翰林镇区域内高、中风险区以外的区域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临高县 临高县区域内高、中风险区以外的区域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乐东黎族自治县(5)个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志仲镇区域内高、中风险区以外的区域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佛罗镇区域内高、中风险区以外的区域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尖峰镇区域内高、中风险区以外的区域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利国镇区域内高、中风险区以外的区域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乐东黎族自治县 抱由镇区域内高、中风险区以外的区域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陵水黎族自治县 陵水县区域内高、中风险区以外的区域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重庆市(1)个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重庆市(1)个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合川区 合川区除以上高中风险区以外的其他区域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四川省(2)个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成都市(2)个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青羊区 青羊区除中风险区以外的其他区域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成华区 成华区除中风险区以外的其他区域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贵州省(1)个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遵义市(1)个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绥阳县 遵义市绥阳县除高、中风险区外的其他区域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西藏自治区(2)个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拉萨市(1)个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城关区 中高风险区以外的城关区其他所有区域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阿里地区(1)个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普兰县 阿里地区普兰县中风险区以外的其他地区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甘肃省(5)个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白银市(1)个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白银区 白银市白银区其余地区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定西市(1)个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临洮县 定西市临洮县其余地区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临夏回族自治州(2)个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广河县 临夏州广河县其余地区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东乡族自治县 临夏州东乡族自治县其余地区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甘南藏族自治州(1)个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夏河县 甘南藏族自治州夏河县其余地区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宁夏回族自治区(1)个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中卫市(1)个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沙坡头区 中卫市沙坡头区其他区域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新疆维吾尔自治区(10)个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乌鲁木齐市(3)个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天山区 乌鲁木齐市天山区中高风险区以外的其他地区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沙依巴克区 乌鲁木齐市沙依巴克区中高风险区以外的其他地区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达坂城区 乌鲁木齐市达坂城区中高风险区以外的其他地区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吐鲁番市(1)个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高昌区 吐鲁番市高昌区中高风险区以外的其他地区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阿克苏地区(2)个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阿克苏市 阿克苏地区阿克苏市中高风险区以外的其他地区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拜城县 阿克苏地区拜城县中高风险区以外的其他地区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喀什地区(1)个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泽普县 喀什地区泽普县中高风险区以外的其他地区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伊犁哈萨克自治州(3)个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伊宁市 伊犁州伊宁市中高风险区以外的其他地区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伊宁县 伊犁州伊宁县中高风险区以外的其他地区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尼勒克县 伊犁州尼勒克县中高风险区以外的其他地区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新疆生产建设兵团(4)个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新疆生产建设兵团(4)个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除已划分为中、高风险区域以外第四师六十二团其它区域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除已划分为中、高风险区域以外第四师六十四团其它区域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除已划分为中、高风险区域以外第四师七十团其它区域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新疆生产建设兵团 除已划分为中、高风险区域以外第八师石河子市其它区域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ODk1MDEwMDBiNzI5YjA1ZjE3OTIyZjBmOGM2ZWEifQ=="/>
  </w:docVars>
  <w:rsids>
    <w:rsidRoot w:val="008F141B"/>
    <w:rsid w:val="00040A8B"/>
    <w:rsid w:val="000F5B27"/>
    <w:rsid w:val="00147E89"/>
    <w:rsid w:val="003B6C1D"/>
    <w:rsid w:val="004120D9"/>
    <w:rsid w:val="005127AD"/>
    <w:rsid w:val="00532DBD"/>
    <w:rsid w:val="00643188"/>
    <w:rsid w:val="007A4927"/>
    <w:rsid w:val="008733E2"/>
    <w:rsid w:val="008F141B"/>
    <w:rsid w:val="00C1138A"/>
    <w:rsid w:val="00C252A6"/>
    <w:rsid w:val="00C368D9"/>
    <w:rsid w:val="00C54E3F"/>
    <w:rsid w:val="00CB47F1"/>
    <w:rsid w:val="00E140EF"/>
    <w:rsid w:val="00E57CC9"/>
    <w:rsid w:val="00E9756E"/>
    <w:rsid w:val="00ED2613"/>
    <w:rsid w:val="00F86BC3"/>
    <w:rsid w:val="0EC71F0D"/>
    <w:rsid w:val="1F3F64F4"/>
    <w:rsid w:val="29CF363B"/>
    <w:rsid w:val="2BA74790"/>
    <w:rsid w:val="56B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43</Pages>
  <Words>24806</Words>
  <Characters>26143</Characters>
  <Lines>216</Lines>
  <Paragraphs>60</Paragraphs>
  <TotalTime>9</TotalTime>
  <ScaleCrop>false</ScaleCrop>
  <LinksUpToDate>false</LinksUpToDate>
  <CharactersWithSpaces>27454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2022-07-08T04:17:00Z</dcterms:created>
  <dc:creator>Administrator</dc:creator>
  <cp:lastModifiedBy>雾。</cp:lastModifiedBy>
  <dcterms:modified xsi:type="dcterms:W3CDTF">2022-08-09T10:49:37Z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B0EFEF1C74AB46408F8E7CA6B180D4C9</vt:lpwstr>
  </property>
  <property fmtid="{D5CDD505-2E9C-101B-9397-08002B2CF9AE}" pid="3" name="KSOProductBuildVer">
    <vt:lpwstr>2052-11.1.0.12116</vt:lpwstr>
  </property>
</Properties>
</file>